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1206" w14:textId="2E796395" w:rsidR="00FF4148" w:rsidRDefault="008B2798" w:rsidP="00761495">
      <w:pPr>
        <w:pStyle w:val="BodyA"/>
        <w:ind w:firstLine="0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1" locked="0" layoutInCell="1" allowOverlap="1" wp14:anchorId="2945BFF2" wp14:editId="49E0764D">
                <wp:simplePos x="0" y="0"/>
                <wp:positionH relativeFrom="page">
                  <wp:posOffset>212090</wp:posOffset>
                </wp:positionH>
                <wp:positionV relativeFrom="page">
                  <wp:posOffset>356870</wp:posOffset>
                </wp:positionV>
                <wp:extent cx="2203450" cy="9004300"/>
                <wp:effectExtent l="19050" t="19050" r="44450" b="444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900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8D57950" w14:textId="77777777" w:rsidR="0064791B" w:rsidRDefault="0064791B" w:rsidP="0064791B">
                            <w:pPr>
                              <w:widowControl w:val="0"/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02DCEE" w14:textId="77777777" w:rsidR="0064791B" w:rsidRDefault="0064791B" w:rsidP="0064791B">
                            <w:pPr>
                              <w:widowControl w:val="0"/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96194C" w14:textId="77777777" w:rsidR="0064791B" w:rsidRDefault="0064791B" w:rsidP="0064791B">
                            <w:pPr>
                              <w:widowControl w:val="0"/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FA3608" w14:textId="77777777" w:rsidR="0064791B" w:rsidRDefault="0064791B" w:rsidP="0064791B">
                            <w:pPr>
                              <w:widowControl w:val="0"/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BD3A4E" w14:textId="77777777" w:rsidR="0064791B" w:rsidRDefault="0064791B" w:rsidP="0064791B">
                            <w:pPr>
                              <w:widowControl w:val="0"/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243DFA" w14:textId="77777777" w:rsidR="0064791B" w:rsidRDefault="0064791B" w:rsidP="0064791B">
                            <w:pPr>
                              <w:widowControl w:val="0"/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83503B" w14:textId="08DE6DFD" w:rsidR="00F40DA7" w:rsidRPr="0064791B" w:rsidRDefault="0064791B" w:rsidP="0064791B">
                            <w:pPr>
                              <w:widowControl w:val="0"/>
                              <w:jc w:val="center"/>
                              <w:rPr>
                                <w:rFonts w:ascii="Calibri" w:eastAsia="Helvetica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64791B">
                              <w:rPr>
                                <w:rFonts w:ascii="Calibri" w:eastAsia="Helvetica" w:hAnsi="Calibri" w:cs="Calibri"/>
                                <w:b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14:paraId="0839CD40" w14:textId="42119E6F" w:rsidR="00157A96" w:rsidRPr="003449E4" w:rsidRDefault="00157A96">
                            <w:pPr>
                              <w:pStyle w:val="SidebarBody"/>
                              <w:spacing w:after="0" w:line="240" w:lineRule="auto"/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14:paraId="38F7F2A6" w14:textId="740D6AB1" w:rsidR="00625CDB" w:rsidRPr="00F41DA9" w:rsidRDefault="00F41DA9" w:rsidP="00625CDB">
                            <w:pPr>
                              <w:pStyle w:val="SidebarBody"/>
                              <w:spacing w:after="0" w:line="240" w:lineRule="auto"/>
                              <w:jc w:val="center"/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F41DA9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Gateway PTSA </w:t>
                            </w:r>
                            <w:r w:rsidR="00625CDB" w:rsidRPr="00F41DA9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Membership </w:t>
                            </w:r>
                            <w:r w:rsidR="007367B6" w:rsidRPr="00F41DA9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  <w:u w:val="single"/>
                              </w:rPr>
                              <w:t>M</w:t>
                            </w:r>
                            <w:r w:rsidRPr="00F41DA9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  <w:u w:val="single"/>
                              </w:rPr>
                              <w:t>tg</w:t>
                            </w:r>
                            <w:r w:rsidR="007367B6" w:rsidRPr="00F41DA9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  <w:u w:val="single"/>
                              </w:rPr>
                              <w:t>s</w:t>
                            </w:r>
                          </w:p>
                          <w:p w14:paraId="653B2270" w14:textId="7294D621" w:rsidR="00625CDB" w:rsidRPr="003449E4" w:rsidRDefault="00625CDB" w:rsidP="00625CDB">
                            <w:pPr>
                              <w:pStyle w:val="SidebarBody"/>
                              <w:spacing w:after="0" w:line="240" w:lineRule="auto"/>
                              <w:jc w:val="center"/>
                              <w:rPr>
                                <w:rFonts w:ascii="Calibri" w:eastAsia="Helvetica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449E4">
                              <w:rPr>
                                <w:rFonts w:ascii="Calibri" w:eastAsia="Helvetica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(Open to everyone!)</w:t>
                            </w:r>
                          </w:p>
                          <w:p w14:paraId="0361A43E" w14:textId="2BE56285" w:rsidR="00625CDB" w:rsidRPr="003449E4" w:rsidRDefault="00625CDB" w:rsidP="00625CDB">
                            <w:pPr>
                              <w:pStyle w:val="SidebarBody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3449E4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Jun</w:t>
                            </w:r>
                            <w:r w:rsidR="00011663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e</w:t>
                            </w:r>
                            <w:r w:rsidRPr="003449E4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 xml:space="preserve"> 1</w:t>
                            </w:r>
                            <w:r w:rsidR="00E30A34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0</w:t>
                            </w:r>
                          </w:p>
                          <w:p w14:paraId="4F58D074" w14:textId="1D41E023" w:rsidR="00625CDB" w:rsidRPr="003449E4" w:rsidRDefault="00625CDB">
                            <w:pPr>
                              <w:pStyle w:val="SidebarBody"/>
                              <w:spacing w:after="0" w:line="240" w:lineRule="auto"/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14:paraId="033B208D" w14:textId="77777777" w:rsidR="00E77F67" w:rsidRDefault="00E77F67" w:rsidP="00625CDB">
                            <w:pPr>
                              <w:pStyle w:val="SidebarBody"/>
                              <w:spacing w:after="0" w:line="240" w:lineRule="auto"/>
                              <w:jc w:val="center"/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14:paraId="05C93011" w14:textId="41D42924" w:rsidR="00625CDB" w:rsidRPr="00F41DA9" w:rsidRDefault="00F41DA9" w:rsidP="00625CDB">
                            <w:pPr>
                              <w:pStyle w:val="SidebarBody"/>
                              <w:spacing w:after="0" w:line="240" w:lineRule="auto"/>
                              <w:jc w:val="center"/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F41DA9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Gateway PTSA </w:t>
                            </w:r>
                            <w:r w:rsidR="00625CDB" w:rsidRPr="00F41DA9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  <w:u w:val="single"/>
                              </w:rPr>
                              <w:t>BOD M</w:t>
                            </w:r>
                            <w:r w:rsidRPr="00F41DA9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  <w:u w:val="single"/>
                              </w:rPr>
                              <w:t>eeting</w:t>
                            </w:r>
                            <w:r w:rsidR="00625CDB" w:rsidRPr="00F41DA9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  <w:u w:val="single"/>
                              </w:rPr>
                              <w:t>s</w:t>
                            </w:r>
                          </w:p>
                          <w:p w14:paraId="6B25BA72" w14:textId="40EA808F" w:rsidR="00625CDB" w:rsidRPr="003449E4" w:rsidRDefault="00625CDB" w:rsidP="00625CDB">
                            <w:pPr>
                              <w:pStyle w:val="SidebarBody"/>
                              <w:spacing w:after="0" w:line="240" w:lineRule="auto"/>
                              <w:jc w:val="center"/>
                              <w:rPr>
                                <w:rFonts w:ascii="Calibri" w:eastAsia="Helvetica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3449E4">
                              <w:rPr>
                                <w:rFonts w:ascii="Calibri" w:eastAsia="Helvetica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(PTA Board Only)</w:t>
                            </w:r>
                          </w:p>
                          <w:p w14:paraId="6FE3407C" w14:textId="5884AE51" w:rsidR="003449E4" w:rsidRPr="0064791B" w:rsidRDefault="003449E4" w:rsidP="003449E4">
                            <w:pPr>
                              <w:pStyle w:val="SidebarBody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3449E4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 xml:space="preserve">May </w:t>
                            </w:r>
                            <w:r w:rsidR="00020A18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6</w:t>
                            </w:r>
                          </w:p>
                          <w:p w14:paraId="0218777B" w14:textId="7FAC6566" w:rsidR="003449E4" w:rsidRPr="003449E4" w:rsidRDefault="003449E4" w:rsidP="003449E4">
                            <w:pPr>
                              <w:pStyle w:val="SidebarBody"/>
                              <w:spacing w:after="0" w:line="240" w:lineRule="auto"/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14:paraId="09BCA250" w14:textId="779155CD" w:rsidR="00E77F67" w:rsidRDefault="00E45DE7" w:rsidP="00924B3E">
                            <w:pPr>
                              <w:pStyle w:val="SidebarBody"/>
                              <w:spacing w:after="0" w:line="240" w:lineRule="auto"/>
                              <w:jc w:val="center"/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0070C0"/>
                              </w:rPr>
                              <w:t>Other Events</w:t>
                            </w:r>
                          </w:p>
                          <w:p w14:paraId="0B24C26A" w14:textId="6C831C8B" w:rsidR="00E45DE7" w:rsidRDefault="00E45DE7" w:rsidP="00E45DE7">
                            <w:pPr>
                              <w:pStyle w:val="SidebarBody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auto"/>
                              </w:rPr>
                              <w:t>June 18 – June Jamboree</w:t>
                            </w:r>
                          </w:p>
                          <w:p w14:paraId="5E5B86A3" w14:textId="70EC14C3" w:rsidR="00E45DE7" w:rsidRDefault="00E45DE7" w:rsidP="00E45DE7">
                            <w:pPr>
                              <w:pStyle w:val="SidebarBody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auto"/>
                              </w:rPr>
                              <w:t>June 18 – 8</w:t>
                            </w:r>
                            <w:r w:rsidRPr="00E45DE7"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auto"/>
                              </w:rPr>
                              <w:t xml:space="preserve"> Grade Celebration</w:t>
                            </w:r>
                          </w:p>
                          <w:p w14:paraId="6E29C6ED" w14:textId="17AB1539" w:rsidR="00E45DE7" w:rsidRPr="00E45DE7" w:rsidRDefault="00E45DE7" w:rsidP="00E45DE7">
                            <w:pPr>
                              <w:pStyle w:val="SidebarBody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Calibri" w:eastAsia="Helvetica" w:hAnsi="Calibri" w:cs="Calibri"/>
                                <w:b/>
                                <w:bCs/>
                                <w:color w:val="auto"/>
                              </w:rPr>
                              <w:t>June 20 – Last Day of School</w:t>
                            </w:r>
                          </w:p>
                          <w:p w14:paraId="1268D605" w14:textId="77777777" w:rsidR="008B2798" w:rsidRPr="008B2798" w:rsidRDefault="008B279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5BFF2" id="officeArt object" o:spid="_x0000_s1026" style="position:absolute;margin-left:16.7pt;margin-top:28.1pt;width:173.5pt;height:709pt;z-index:-25165619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t22wEAANMDAAAOAAAAZHJzL2Uyb0RvYy54bWysU8GO0zAQvSPxD5bvNGm7W0HUdIW2KkJC&#10;sNLCBziO3URyPGbsNOnfM3a67QY4IXxwPPb4vTfPk+3D2Bl2UuhbsCVfLnLOlJVQt/ZY8h/fD+/e&#10;c+aDsLUwYFXJz8rzh93bN9vBFWoFDZhaISMQ64vBlbwJwRVZ5mWjOuEX4JSlQw3YiUAhHrMaxUDo&#10;nclWeb7JBsDaIUjlPe3up0O+S/haKxm+ae1VYKbkpC2kGdNcxTnbbUVxROGaVl5kiH9Q0YnWEukV&#10;ai+CYD22f0B1rUTwoMNCQpeB1q1UqQaqZpn/Vs1zI5xKtZA53l1t8v8PVn49PbsnJBsG5wtPy1jF&#10;qLGLX9LHxmTW+WqWGgOTtLla5eu7e/JU0tmHPL9b58nO7HbdoQ+fFHQsLkqO9BrJJHH64gNRUupL&#10;SmTzYNr60BqTAjxWjwbZSdDLHdKIj0VXZmnGsqHkm/U9kTMpqIO0ERPLLM+/hsvT+BtclLMXvplo&#10;E8LUIgi9rSd+Y6M+lZrrUsfNu7gKYzVeDK2gPj8hG6jBSu5/9gIVZ+azpRdc5stNFB1mEc6iahbZ&#10;vnsEcmPJmbCyAWrjqVILH/sAuk2eRgUTLbkVA+qc5Nuly2Nrvo5T1u1f3P0CAAD//wMAUEsDBBQA&#10;BgAIAAAAIQCVxYUp3wAAAAoBAAAPAAAAZHJzL2Rvd25yZXYueG1sTI/BTsMwDIbvSLxDZCRuLCUt&#10;Y+uaTgwJDYnTxiSuWZM1FY1TJdla3h5zYkf7//T7c7WeXM8uJsTOo4THWQbMYON1h62Ew+fbwwJY&#10;TAq16j0aCT8mwrq+valUqf2IO3PZp5ZRCcZSSbApDSXnsbHGqTjzg0HKTj44lWgMLddBjVTuei6y&#10;bM6d6pAuWDWYV2ua7/3ZSTgtOyG+VKO3bju9h/FjtzlsrJT3d9PLClgyU/qH4U+f1KEmp6M/o46s&#10;l5DnBZESnuYCGOX5IqPFkcDiuRDA64pfv1D/AgAA//8DAFBLAQItABQABgAIAAAAIQC2gziS/gAA&#10;AOEBAAATAAAAAAAAAAAAAAAAAAAAAABbQ29udGVudF9UeXBlc10ueG1sUEsBAi0AFAAGAAgAAAAh&#10;ADj9If/WAAAAlAEAAAsAAAAAAAAAAAAAAAAALwEAAF9yZWxzLy5yZWxzUEsBAi0AFAAGAAgAAAAh&#10;APGTC3bbAQAA0wMAAA4AAAAAAAAAAAAAAAAALgIAAGRycy9lMm9Eb2MueG1sUEsBAi0AFAAGAAgA&#10;AAAhAJXFhSnfAAAACgEAAA8AAAAAAAAAAAAAAAAANQQAAGRycy9kb3ducmV2LnhtbFBLBQYAAAAA&#10;BAAEAPMAAABBBQAAAAA=&#10;" strokeweight="5pt">
                <v:stroke joinstyle="round"/>
                <v:textbox inset="8pt,8pt,8pt,8pt">
                  <w:txbxContent>
                    <w:p w14:paraId="78D57950" w14:textId="77777777" w:rsidR="0064791B" w:rsidRDefault="0064791B" w:rsidP="0064791B">
                      <w:pPr>
                        <w:widowControl w:val="0"/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B02DCEE" w14:textId="77777777" w:rsidR="0064791B" w:rsidRDefault="0064791B" w:rsidP="0064791B">
                      <w:pPr>
                        <w:widowControl w:val="0"/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696194C" w14:textId="77777777" w:rsidR="0064791B" w:rsidRDefault="0064791B" w:rsidP="0064791B">
                      <w:pPr>
                        <w:widowControl w:val="0"/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4FA3608" w14:textId="77777777" w:rsidR="0064791B" w:rsidRDefault="0064791B" w:rsidP="0064791B">
                      <w:pPr>
                        <w:widowControl w:val="0"/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0BD3A4E" w14:textId="77777777" w:rsidR="0064791B" w:rsidRDefault="0064791B" w:rsidP="0064791B">
                      <w:pPr>
                        <w:widowControl w:val="0"/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0243DFA" w14:textId="77777777" w:rsidR="0064791B" w:rsidRDefault="0064791B" w:rsidP="0064791B">
                      <w:pPr>
                        <w:widowControl w:val="0"/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C83503B" w14:textId="08DE6DFD" w:rsidR="00F40DA7" w:rsidRPr="0064791B" w:rsidRDefault="0064791B" w:rsidP="0064791B">
                      <w:pPr>
                        <w:widowControl w:val="0"/>
                        <w:jc w:val="center"/>
                        <w:rPr>
                          <w:rFonts w:ascii="Calibri" w:eastAsia="Helvetica" w:hAnsi="Calibri" w:cs="Calibri"/>
                          <w:b/>
                          <w:sz w:val="28"/>
                          <w:szCs w:val="28"/>
                        </w:rPr>
                      </w:pPr>
                      <w:r w:rsidRPr="0064791B">
                        <w:rPr>
                          <w:rFonts w:ascii="Calibri" w:eastAsia="Helvetica" w:hAnsi="Calibri" w:cs="Calibri"/>
                          <w:b/>
                          <w:sz w:val="28"/>
                          <w:szCs w:val="28"/>
                        </w:rPr>
                        <w:t>IMPORTANT DATES</w:t>
                      </w:r>
                    </w:p>
                    <w:p w14:paraId="0839CD40" w14:textId="42119E6F" w:rsidR="00157A96" w:rsidRPr="003449E4" w:rsidRDefault="00157A96">
                      <w:pPr>
                        <w:pStyle w:val="SidebarBody"/>
                        <w:spacing w:after="0" w:line="240" w:lineRule="auto"/>
                        <w:rPr>
                          <w:rFonts w:ascii="Calibri" w:eastAsia="Helvetica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 w14:paraId="38F7F2A6" w14:textId="740D6AB1" w:rsidR="00625CDB" w:rsidRPr="00F41DA9" w:rsidRDefault="00F41DA9" w:rsidP="00625CDB">
                      <w:pPr>
                        <w:pStyle w:val="SidebarBody"/>
                        <w:spacing w:after="0" w:line="240" w:lineRule="auto"/>
                        <w:jc w:val="center"/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  <w:u w:val="single"/>
                        </w:rPr>
                      </w:pPr>
                      <w:r w:rsidRPr="00F41DA9"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  <w:u w:val="single"/>
                        </w:rPr>
                        <w:t xml:space="preserve">Gateway PTSA </w:t>
                      </w:r>
                      <w:r w:rsidR="00625CDB" w:rsidRPr="00F41DA9"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  <w:u w:val="single"/>
                        </w:rPr>
                        <w:t xml:space="preserve">Membership </w:t>
                      </w:r>
                      <w:r w:rsidR="007367B6" w:rsidRPr="00F41DA9"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  <w:u w:val="single"/>
                        </w:rPr>
                        <w:t>M</w:t>
                      </w:r>
                      <w:r w:rsidRPr="00F41DA9"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  <w:u w:val="single"/>
                        </w:rPr>
                        <w:t>tg</w:t>
                      </w:r>
                      <w:r w:rsidR="007367B6" w:rsidRPr="00F41DA9"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  <w:u w:val="single"/>
                        </w:rPr>
                        <w:t>s</w:t>
                      </w:r>
                    </w:p>
                    <w:p w14:paraId="653B2270" w14:textId="7294D621" w:rsidR="00625CDB" w:rsidRPr="003449E4" w:rsidRDefault="00625CDB" w:rsidP="00625CDB">
                      <w:pPr>
                        <w:pStyle w:val="SidebarBody"/>
                        <w:spacing w:after="0" w:line="240" w:lineRule="auto"/>
                        <w:jc w:val="center"/>
                        <w:rPr>
                          <w:rFonts w:ascii="Calibri" w:eastAsia="Helvetica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3449E4">
                        <w:rPr>
                          <w:rFonts w:ascii="Calibri" w:eastAsia="Helvetica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(Open to everyone!)</w:t>
                      </w:r>
                    </w:p>
                    <w:p w14:paraId="0361A43E" w14:textId="2BE56285" w:rsidR="00625CDB" w:rsidRPr="003449E4" w:rsidRDefault="00625CDB" w:rsidP="00625CDB">
                      <w:pPr>
                        <w:pStyle w:val="SidebarBody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Calibri" w:eastAsia="Helvetica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3449E4">
                        <w:rPr>
                          <w:rFonts w:ascii="Calibri" w:eastAsia="Helvetica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</w:rPr>
                        <w:t>Jun</w:t>
                      </w:r>
                      <w:r w:rsidR="00011663">
                        <w:rPr>
                          <w:rFonts w:ascii="Calibri" w:eastAsia="Helvetica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</w:rPr>
                        <w:t>e</w:t>
                      </w:r>
                      <w:r w:rsidRPr="003449E4">
                        <w:rPr>
                          <w:rFonts w:ascii="Calibri" w:eastAsia="Helvetica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</w:rPr>
                        <w:t xml:space="preserve"> 1</w:t>
                      </w:r>
                      <w:r w:rsidR="00E30A34">
                        <w:rPr>
                          <w:rFonts w:ascii="Calibri" w:eastAsia="Helvetica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</w:rPr>
                        <w:t>0</w:t>
                      </w:r>
                    </w:p>
                    <w:p w14:paraId="4F58D074" w14:textId="1D41E023" w:rsidR="00625CDB" w:rsidRPr="003449E4" w:rsidRDefault="00625CDB">
                      <w:pPr>
                        <w:pStyle w:val="SidebarBody"/>
                        <w:spacing w:after="0" w:line="240" w:lineRule="auto"/>
                        <w:rPr>
                          <w:rFonts w:ascii="Calibri" w:eastAsia="Helvetica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 w14:paraId="033B208D" w14:textId="77777777" w:rsidR="00E77F67" w:rsidRDefault="00E77F67" w:rsidP="00625CDB">
                      <w:pPr>
                        <w:pStyle w:val="SidebarBody"/>
                        <w:spacing w:after="0" w:line="240" w:lineRule="auto"/>
                        <w:jc w:val="center"/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14:paraId="05C93011" w14:textId="41D42924" w:rsidR="00625CDB" w:rsidRPr="00F41DA9" w:rsidRDefault="00F41DA9" w:rsidP="00625CDB">
                      <w:pPr>
                        <w:pStyle w:val="SidebarBody"/>
                        <w:spacing w:after="0" w:line="240" w:lineRule="auto"/>
                        <w:jc w:val="center"/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  <w:u w:val="single"/>
                        </w:rPr>
                      </w:pPr>
                      <w:r w:rsidRPr="00F41DA9"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  <w:u w:val="single"/>
                        </w:rPr>
                        <w:t xml:space="preserve">Gateway PTSA </w:t>
                      </w:r>
                      <w:r w:rsidR="00625CDB" w:rsidRPr="00F41DA9"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  <w:u w:val="single"/>
                        </w:rPr>
                        <w:t>BOD M</w:t>
                      </w:r>
                      <w:r w:rsidRPr="00F41DA9"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  <w:u w:val="single"/>
                        </w:rPr>
                        <w:t>eeting</w:t>
                      </w:r>
                      <w:r w:rsidR="00625CDB" w:rsidRPr="00F41DA9"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  <w:u w:val="single"/>
                        </w:rPr>
                        <w:t>s</w:t>
                      </w:r>
                    </w:p>
                    <w:p w14:paraId="6B25BA72" w14:textId="40EA808F" w:rsidR="00625CDB" w:rsidRPr="003449E4" w:rsidRDefault="00625CDB" w:rsidP="00625CDB">
                      <w:pPr>
                        <w:pStyle w:val="SidebarBody"/>
                        <w:spacing w:after="0" w:line="240" w:lineRule="auto"/>
                        <w:jc w:val="center"/>
                        <w:rPr>
                          <w:rFonts w:ascii="Calibri" w:eastAsia="Helvetica" w:hAnsi="Calibri" w:cs="Calibri"/>
                          <w:i/>
                          <w:iCs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3449E4">
                        <w:rPr>
                          <w:rFonts w:ascii="Calibri" w:eastAsia="Helvetica" w:hAnsi="Calibri" w:cs="Calibri"/>
                          <w:i/>
                          <w:iCs/>
                          <w:color w:val="000000"/>
                          <w:sz w:val="22"/>
                          <w:szCs w:val="22"/>
                          <w:u w:color="000000"/>
                        </w:rPr>
                        <w:t>(PTA Board Only)</w:t>
                      </w:r>
                    </w:p>
                    <w:p w14:paraId="6FE3407C" w14:textId="5884AE51" w:rsidR="003449E4" w:rsidRPr="0064791B" w:rsidRDefault="003449E4" w:rsidP="003449E4">
                      <w:pPr>
                        <w:pStyle w:val="SidebarBody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alibri" w:eastAsia="Helvetica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3449E4">
                        <w:rPr>
                          <w:rFonts w:ascii="Calibri" w:eastAsia="Helvetica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</w:rPr>
                        <w:t xml:space="preserve">May </w:t>
                      </w:r>
                      <w:r w:rsidR="00020A18">
                        <w:rPr>
                          <w:rFonts w:ascii="Calibri" w:eastAsia="Helvetica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</w:rPr>
                        <w:t>6</w:t>
                      </w:r>
                    </w:p>
                    <w:p w14:paraId="0218777B" w14:textId="7FAC6566" w:rsidR="003449E4" w:rsidRPr="003449E4" w:rsidRDefault="003449E4" w:rsidP="003449E4">
                      <w:pPr>
                        <w:pStyle w:val="SidebarBody"/>
                        <w:spacing w:after="0" w:line="240" w:lineRule="auto"/>
                        <w:rPr>
                          <w:rFonts w:ascii="Calibri" w:eastAsia="Helvetica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 w14:paraId="09BCA250" w14:textId="779155CD" w:rsidR="00E77F67" w:rsidRDefault="00E45DE7" w:rsidP="00924B3E">
                      <w:pPr>
                        <w:pStyle w:val="SidebarBody"/>
                        <w:spacing w:after="0" w:line="240" w:lineRule="auto"/>
                        <w:jc w:val="center"/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Calibri" w:eastAsia="Helvetica" w:hAnsi="Calibri" w:cs="Calibri"/>
                          <w:b/>
                          <w:bCs/>
                          <w:color w:val="0070C0"/>
                        </w:rPr>
                        <w:t>Other Events</w:t>
                      </w:r>
                    </w:p>
                    <w:p w14:paraId="0B24C26A" w14:textId="6C831C8B" w:rsidR="00E45DE7" w:rsidRDefault="00E45DE7" w:rsidP="00E45DE7">
                      <w:pPr>
                        <w:pStyle w:val="SidebarBody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alibri" w:eastAsia="Helvetica" w:hAnsi="Calibri" w:cs="Calibri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Calibri" w:eastAsia="Helvetica" w:hAnsi="Calibri" w:cs="Calibri"/>
                          <w:b/>
                          <w:bCs/>
                          <w:color w:val="auto"/>
                        </w:rPr>
                        <w:t>June 18 – June Jamboree</w:t>
                      </w:r>
                    </w:p>
                    <w:p w14:paraId="5E5B86A3" w14:textId="70EC14C3" w:rsidR="00E45DE7" w:rsidRDefault="00E45DE7" w:rsidP="00E45DE7">
                      <w:pPr>
                        <w:pStyle w:val="SidebarBody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alibri" w:eastAsia="Helvetica" w:hAnsi="Calibri" w:cs="Calibri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Calibri" w:eastAsia="Helvetica" w:hAnsi="Calibri" w:cs="Calibri"/>
                          <w:b/>
                          <w:bCs/>
                          <w:color w:val="auto"/>
                        </w:rPr>
                        <w:t>June 18 – 8</w:t>
                      </w:r>
                      <w:r w:rsidRPr="00E45DE7">
                        <w:rPr>
                          <w:rFonts w:ascii="Calibri" w:eastAsia="Helvetica" w:hAnsi="Calibri" w:cs="Calibri"/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Helvetica" w:hAnsi="Calibri" w:cs="Calibri"/>
                          <w:b/>
                          <w:bCs/>
                          <w:color w:val="auto"/>
                        </w:rPr>
                        <w:t xml:space="preserve"> Grade Celebration</w:t>
                      </w:r>
                    </w:p>
                    <w:p w14:paraId="6E29C6ED" w14:textId="17AB1539" w:rsidR="00E45DE7" w:rsidRPr="00E45DE7" w:rsidRDefault="00E45DE7" w:rsidP="00E45DE7">
                      <w:pPr>
                        <w:pStyle w:val="SidebarBody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alibri" w:eastAsia="Helvetica" w:hAnsi="Calibri" w:cs="Calibri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Calibri" w:eastAsia="Helvetica" w:hAnsi="Calibri" w:cs="Calibri"/>
                          <w:b/>
                          <w:bCs/>
                          <w:color w:val="auto"/>
                        </w:rPr>
                        <w:t>June 20 – Last Day of School</w:t>
                      </w:r>
                    </w:p>
                    <w:p w14:paraId="1268D605" w14:textId="77777777" w:rsidR="008B2798" w:rsidRPr="008B2798" w:rsidRDefault="008B279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D625E"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674D8451" wp14:editId="387071F5">
                <wp:simplePos x="0" y="0"/>
                <wp:positionH relativeFrom="page">
                  <wp:posOffset>2406650</wp:posOffset>
                </wp:positionH>
                <wp:positionV relativeFrom="page">
                  <wp:posOffset>342900</wp:posOffset>
                </wp:positionV>
                <wp:extent cx="5067300" cy="1473200"/>
                <wp:effectExtent l="19050" t="19050" r="38100" b="3175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F4734D5" w14:textId="367925DD" w:rsidR="00F40DA7" w:rsidRPr="00640D67" w:rsidRDefault="008B302F" w:rsidP="00EF737B">
                            <w:pPr>
                              <w:pStyle w:val="Header1"/>
                              <w:ind w:firstLine="0"/>
                              <w:jc w:val="center"/>
                              <w:rPr>
                                <w:rFonts w:ascii="Calibri" w:eastAsia="Helvetica" w:hAnsi="Calibri" w:cs="Calibri"/>
                                <w:b/>
                                <w:bCs/>
                                <w:caps w:val="0"/>
                                <w:color w:val="000000"/>
                                <w:sz w:val="40"/>
                                <w:szCs w:val="40"/>
                                <w:u w:color="000000"/>
                              </w:rPr>
                            </w:pPr>
                            <w:r w:rsidRPr="00640D67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40"/>
                                <w:szCs w:val="40"/>
                                <w:u w:color="000000"/>
                              </w:rPr>
                              <w:t>Gateway Middle</w:t>
                            </w:r>
                            <w:r w:rsidR="00F40DA7" w:rsidRPr="00640D67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40"/>
                                <w:szCs w:val="40"/>
                                <w:u w:color="000000"/>
                              </w:rPr>
                              <w:t xml:space="preserve"> </w:t>
                            </w:r>
                            <w:r w:rsidR="00761495" w:rsidRPr="00640D67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40"/>
                                <w:szCs w:val="40"/>
                                <w:u w:color="000000"/>
                              </w:rPr>
                              <w:t xml:space="preserve">School </w:t>
                            </w:r>
                            <w:r w:rsidR="00F40DA7" w:rsidRPr="00640D67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40"/>
                                <w:szCs w:val="40"/>
                                <w:u w:color="000000"/>
                              </w:rPr>
                              <w:t>PT</w:t>
                            </w:r>
                            <w:r w:rsidRPr="00640D67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40"/>
                                <w:szCs w:val="40"/>
                                <w:u w:color="000000"/>
                              </w:rPr>
                              <w:t>S</w:t>
                            </w:r>
                            <w:r w:rsidR="00F40DA7" w:rsidRPr="00640D67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40"/>
                                <w:szCs w:val="40"/>
                                <w:u w:color="000000"/>
                              </w:rPr>
                              <w:t>A 7.3.7</w:t>
                            </w:r>
                            <w:r w:rsidRPr="00640D67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40"/>
                                <w:szCs w:val="40"/>
                                <w:u w:color="000000"/>
                              </w:rPr>
                              <w:t>2</w:t>
                            </w:r>
                          </w:p>
                          <w:p w14:paraId="74C93422" w14:textId="2821FA05" w:rsidR="00F40DA7" w:rsidRPr="00640D67" w:rsidRDefault="00E45DE7" w:rsidP="00EF737B">
                            <w:pPr>
                              <w:pStyle w:val="Header1"/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April 18, 2024 -</w:t>
                            </w:r>
                            <w:r w:rsidR="00F40DA7" w:rsidRPr="00640D67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 xml:space="preserve"> Agenda</w:t>
                            </w:r>
                            <w:r w:rsidR="003B6479" w:rsidRPr="00640D67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 xml:space="preserve">: </w:t>
                            </w:r>
                            <w:r w:rsidR="00737CA8" w:rsidRPr="00640D67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6:30</w:t>
                            </w:r>
                            <w:r w:rsidR="00EA0C0A" w:rsidRPr="00640D67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 xml:space="preserve"> PM Membership</w:t>
                            </w:r>
                            <w:r w:rsidR="00F40DA7" w:rsidRPr="00640D67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 xml:space="preserve"> Meeting</w:t>
                            </w:r>
                          </w:p>
                          <w:p w14:paraId="34E973E2" w14:textId="77777777" w:rsidR="00AF5DAB" w:rsidRDefault="00AF5DAB" w:rsidP="00924B3E">
                            <w:pPr>
                              <w:pStyle w:val="Header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FDE4977" w14:textId="71B481EE" w:rsidR="00924B3E" w:rsidRPr="00E45DE7" w:rsidRDefault="00FB0402" w:rsidP="00924B3E">
                            <w:pPr>
                              <w:pStyle w:val="Header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5DE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Gateway Library &amp; Via Zoom</w:t>
                            </w:r>
                          </w:p>
                          <w:p w14:paraId="682363BA" w14:textId="174D2985" w:rsidR="00C808C5" w:rsidRPr="00E45DE7" w:rsidRDefault="00E45DE7" w:rsidP="00924B3E">
                            <w:pPr>
                              <w:pStyle w:val="Header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5DE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https://us02web.zoom.us/j/85770670114?pwd=UVIrVGViOTJMTzQ3TjdnQzNaT2Evdz09</w:t>
                            </w:r>
                          </w:p>
                          <w:p w14:paraId="7F7D42E7" w14:textId="24C3AF89" w:rsidR="00924B3E" w:rsidRPr="00E45DE7" w:rsidRDefault="00924B3E" w:rsidP="008B2798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45DE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Meeting ID: </w:t>
                            </w:r>
                            <w:r w:rsidR="00E45DE7" w:rsidRPr="00E45DE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857 7067 0114</w:t>
                            </w:r>
                            <w:r w:rsidRPr="00E45DE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br/>
                              <w:t xml:space="preserve">Passcode: </w:t>
                            </w:r>
                            <w:r w:rsidR="00E45DE7" w:rsidRPr="00E45DE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336609​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D8451" id="_x0000_s1027" style="position:absolute;margin-left:189.5pt;margin-top:27pt;width:399pt;height:116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nr3AEAANoDAAAOAAAAZHJzL2Uyb0RvYy54bWysU8Fu2zAMvQ/YPwi6L7abNR2MOMXQIMOA&#10;YSvQ7QMUWYoFyKJGKbHz96PkNGm2norpIIsU9fj4SC/vx96yg8JgwDW8mpWcKSehNW7X8F8/Nx8+&#10;cRaicK2w4FTDjyrw+9X7d8vB1+oGOrCtQkYgLtSDb3gXo6+LIshO9SLMwCtHlxqwF5FM3BUtioHQ&#10;e1vclOWiGABbjyBVCORdT5d8lfG1VjL+0DqoyGzDiVvMO+Z9m/ZitRT1DoXvjDzREG9g0QvjKOkZ&#10;ai2iYHs0/0D1RiIE0HEmoS9AayNVroGqqcq/qnnqhFe5FhIn+LNM4f/Byu+HJ/+IJMPgQx3omKoY&#10;NfbpS/zYmMU6nsVSY2SSnLfl4m5ekqaS7qqPd3NqR5KzuDz3GOIXBT1Lh4YjdSOLJA7fQpxCn0NS&#10;tgDWtBtjbTZwt32wyA6COrfJ64R+FWYdGxq+mN9mJoImSFsxZbmKCy/hyrxeg0t01iJ0U9qMkMJE&#10;jbB37UTZuuRQebhOdVy0S6c4bkdmWlIlvU2eLbTHR2QDzVnDw++9QMWZ/eqokVVZLRL3eGXhlbW9&#10;sty+fwASpeJMONkBTfNUsIPP+wjaZGkvaaklyaABys05DXua0Jd2jrr8kqs/AAAA//8DAFBLAwQU&#10;AAYACAAAACEABEIwquEAAAALAQAADwAAAGRycy9kb3ducmV2LnhtbEyPQW/CMAyF75P2HyIj7TZS&#10;uo1CVxeNSROTdoIh7Wqa0FY0SZUE2v37mdM42dZ7ev5esRpNJy7ah9ZZhNk0AaFt5VRra4T998fj&#10;AkSIZBV1zmqEXx1gVd7fFZQrN9itvuxiLTjEhpwQmhj7XMpQNdpQmLpeW9aOzhuKfPpaKk8Dh5tO&#10;pkkyl4Zayx8a6vV7o6vT7mwQjss2TX+oUhuzGT/98LVd79cN4sNkfHsFEfUY/81wxWd0KJnp4M5W&#10;BdEhPGVL7hIRXp55Xg2zLOPtgJAu5gnIspC3Hco/AAAA//8DAFBLAQItABQABgAIAAAAIQC2gziS&#10;/gAAAOEBAAATAAAAAAAAAAAAAAAAAAAAAABbQ29udGVudF9UeXBlc10ueG1sUEsBAi0AFAAGAAgA&#10;AAAhADj9If/WAAAAlAEAAAsAAAAAAAAAAAAAAAAALwEAAF9yZWxzLy5yZWxzUEsBAi0AFAAGAAgA&#10;AAAhAOT0SevcAQAA2gMAAA4AAAAAAAAAAAAAAAAALgIAAGRycy9lMm9Eb2MueG1sUEsBAi0AFAAG&#10;AAgAAAAhAARCMKrhAAAACwEAAA8AAAAAAAAAAAAAAAAANgQAAGRycy9kb3ducmV2LnhtbFBLBQYA&#10;AAAABAAEAPMAAABEBQAAAAA=&#10;" strokeweight="5pt">
                <v:stroke joinstyle="round"/>
                <v:textbox inset="8pt,8pt,8pt,8pt">
                  <w:txbxContent>
                    <w:p w14:paraId="5F4734D5" w14:textId="367925DD" w:rsidR="00F40DA7" w:rsidRPr="00640D67" w:rsidRDefault="008B302F" w:rsidP="00EF737B">
                      <w:pPr>
                        <w:pStyle w:val="Header1"/>
                        <w:ind w:firstLine="0"/>
                        <w:jc w:val="center"/>
                        <w:rPr>
                          <w:rFonts w:ascii="Calibri" w:eastAsia="Helvetica" w:hAnsi="Calibri" w:cs="Calibri"/>
                          <w:b/>
                          <w:bCs/>
                          <w:caps w:val="0"/>
                          <w:color w:val="000000"/>
                          <w:sz w:val="40"/>
                          <w:szCs w:val="40"/>
                          <w:u w:color="000000"/>
                        </w:rPr>
                      </w:pPr>
                      <w:r w:rsidRPr="00640D67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40"/>
                          <w:szCs w:val="40"/>
                          <w:u w:color="000000"/>
                        </w:rPr>
                        <w:t>Gateway Middle</w:t>
                      </w:r>
                      <w:r w:rsidR="00F40DA7" w:rsidRPr="00640D67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40"/>
                          <w:szCs w:val="40"/>
                          <w:u w:color="000000"/>
                        </w:rPr>
                        <w:t xml:space="preserve"> </w:t>
                      </w:r>
                      <w:r w:rsidR="00761495" w:rsidRPr="00640D67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40"/>
                          <w:szCs w:val="40"/>
                          <w:u w:color="000000"/>
                        </w:rPr>
                        <w:t xml:space="preserve">School </w:t>
                      </w:r>
                      <w:r w:rsidR="00F40DA7" w:rsidRPr="00640D67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40"/>
                          <w:szCs w:val="40"/>
                          <w:u w:color="000000"/>
                        </w:rPr>
                        <w:t>PT</w:t>
                      </w:r>
                      <w:r w:rsidRPr="00640D67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40"/>
                          <w:szCs w:val="40"/>
                          <w:u w:color="000000"/>
                        </w:rPr>
                        <w:t>S</w:t>
                      </w:r>
                      <w:r w:rsidR="00F40DA7" w:rsidRPr="00640D67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40"/>
                          <w:szCs w:val="40"/>
                          <w:u w:color="000000"/>
                        </w:rPr>
                        <w:t>A 7.3.7</w:t>
                      </w:r>
                      <w:r w:rsidRPr="00640D67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40"/>
                          <w:szCs w:val="40"/>
                          <w:u w:color="000000"/>
                        </w:rPr>
                        <w:t>2</w:t>
                      </w:r>
                    </w:p>
                    <w:p w14:paraId="74C93422" w14:textId="2821FA05" w:rsidR="00F40DA7" w:rsidRPr="00640D67" w:rsidRDefault="00E45DE7" w:rsidP="00EF737B">
                      <w:pPr>
                        <w:pStyle w:val="Header1"/>
                        <w:ind w:firstLine="0"/>
                        <w:jc w:val="center"/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28"/>
                          <w:szCs w:val="28"/>
                          <w:u w:color="000000"/>
                        </w:rPr>
                        <w:t>April 18, 2024 -</w:t>
                      </w:r>
                      <w:r w:rsidR="00F40DA7" w:rsidRPr="00640D67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28"/>
                          <w:szCs w:val="28"/>
                          <w:u w:color="000000"/>
                        </w:rPr>
                        <w:t xml:space="preserve"> Agenda</w:t>
                      </w:r>
                      <w:r w:rsidR="003B6479" w:rsidRPr="00640D67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28"/>
                          <w:szCs w:val="28"/>
                          <w:u w:color="000000"/>
                        </w:rPr>
                        <w:t xml:space="preserve">: </w:t>
                      </w:r>
                      <w:r w:rsidR="00737CA8" w:rsidRPr="00640D67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28"/>
                          <w:szCs w:val="28"/>
                          <w:u w:color="000000"/>
                        </w:rPr>
                        <w:t>6:30</w:t>
                      </w:r>
                      <w:r w:rsidR="00EA0C0A" w:rsidRPr="00640D67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28"/>
                          <w:szCs w:val="28"/>
                          <w:u w:color="000000"/>
                        </w:rPr>
                        <w:t xml:space="preserve"> PM Membership</w:t>
                      </w:r>
                      <w:r w:rsidR="00F40DA7" w:rsidRPr="00640D67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000000"/>
                          <w:sz w:val="28"/>
                          <w:szCs w:val="28"/>
                          <w:u w:color="000000"/>
                        </w:rPr>
                        <w:t xml:space="preserve"> Meeting</w:t>
                      </w:r>
                    </w:p>
                    <w:p w14:paraId="34E973E2" w14:textId="77777777" w:rsidR="00AF5DAB" w:rsidRDefault="00AF5DAB" w:rsidP="00924B3E">
                      <w:pPr>
                        <w:pStyle w:val="Header1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FDE4977" w14:textId="71B481EE" w:rsidR="00924B3E" w:rsidRPr="00E45DE7" w:rsidRDefault="00FB0402" w:rsidP="00924B3E">
                      <w:pPr>
                        <w:pStyle w:val="Header1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5DE7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>Gateway Library &amp; Via Zoom</w:t>
                      </w:r>
                    </w:p>
                    <w:p w14:paraId="682363BA" w14:textId="174D2985" w:rsidR="00C808C5" w:rsidRPr="00E45DE7" w:rsidRDefault="00E45DE7" w:rsidP="00924B3E">
                      <w:pPr>
                        <w:pStyle w:val="Header1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5DE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>https://us02web.zoom.us/j/85770670114?pwd=UVIrVGViOTJMTzQ3TjdnQzNaT2Evdz09</w:t>
                      </w:r>
                    </w:p>
                    <w:p w14:paraId="7F7D42E7" w14:textId="24C3AF89" w:rsidR="00924B3E" w:rsidRPr="00E45DE7" w:rsidRDefault="00924B3E" w:rsidP="008B2798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E45DE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Meeting ID: </w:t>
                      </w:r>
                      <w:r w:rsidR="00E45DE7" w:rsidRPr="00E45DE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>857 7067 0114</w:t>
                      </w:r>
                      <w:r w:rsidRPr="00E45DE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br/>
                        <w:t xml:space="preserve">Passcode: </w:t>
                      </w:r>
                      <w:r w:rsidR="00E45DE7" w:rsidRPr="00E45DE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>336609​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61495">
        <w:rPr>
          <w:noProof/>
        </w:rPr>
        <w:drawing>
          <wp:anchor distT="0" distB="0" distL="114300" distR="114300" simplePos="0" relativeHeight="251665408" behindDoc="0" locked="0" layoutInCell="1" allowOverlap="1" wp14:anchorId="540EA360" wp14:editId="503A74C7">
            <wp:simplePos x="0" y="0"/>
            <wp:positionH relativeFrom="column">
              <wp:posOffset>177800</wp:posOffset>
            </wp:positionH>
            <wp:positionV relativeFrom="paragraph">
              <wp:posOffset>63500</wp:posOffset>
            </wp:positionV>
            <wp:extent cx="1382661" cy="685800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266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06F09" w14:textId="5A7EE0D8" w:rsidR="00245036" w:rsidRPr="00245036" w:rsidRDefault="00245036" w:rsidP="00245036"/>
    <w:p w14:paraId="735C1365" w14:textId="7E7CB8D4" w:rsidR="00245036" w:rsidRPr="00245036" w:rsidRDefault="00245036" w:rsidP="00245036"/>
    <w:p w14:paraId="0C05F7AA" w14:textId="473DF289" w:rsidR="00E77F67" w:rsidRDefault="00B256C0" w:rsidP="00245036"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2C18492B" wp14:editId="0AF3A637">
                <wp:simplePos x="0" y="0"/>
                <wp:positionH relativeFrom="page">
                  <wp:posOffset>2575560</wp:posOffset>
                </wp:positionH>
                <wp:positionV relativeFrom="page">
                  <wp:posOffset>1775460</wp:posOffset>
                </wp:positionV>
                <wp:extent cx="4902200" cy="745236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7452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132157" w14:textId="77777777" w:rsidR="00924B3E" w:rsidRPr="00A242E0" w:rsidRDefault="00924B3E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296564" w14:textId="5F5056F7" w:rsidR="00F40DA7" w:rsidRPr="00A242E0" w:rsidRDefault="00F40DA7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Welcome and Introductions</w:t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B6479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Lisa</w:t>
                            </w:r>
                          </w:p>
                          <w:p w14:paraId="5A88E531" w14:textId="77777777" w:rsidR="00FE0FBD" w:rsidRPr="00A242E0" w:rsidRDefault="00FE0FBD" w:rsidP="003B6479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5882EA" w14:textId="220FA2DB" w:rsidR="00625CDB" w:rsidRPr="00A242E0" w:rsidRDefault="00F41DA9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President’s Report</w:t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25CDB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3B6479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Lisa</w:t>
                            </w:r>
                          </w:p>
                          <w:p w14:paraId="712A9093" w14:textId="78BB03EC" w:rsidR="00995F83" w:rsidRPr="00995F83" w:rsidRDefault="00995F83" w:rsidP="00E3441F">
                            <w:pPr>
                              <w:pStyle w:val="BodyA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5F8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Nominating Committee – </w:t>
                            </w:r>
                            <w:r w:rsidR="00E45DE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nominations &amp; election</w:t>
                            </w:r>
                            <w:r w:rsidRPr="00995F8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2024-2025</w:t>
                            </w:r>
                          </w:p>
                          <w:p w14:paraId="02174FA3" w14:textId="18111255" w:rsidR="007C6FD7" w:rsidRPr="007C6FD7" w:rsidRDefault="007C6FD7" w:rsidP="00E3441F">
                            <w:pPr>
                              <w:pStyle w:val="BodyA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7C6FD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Grade Celebration Update</w:t>
                            </w:r>
                          </w:p>
                          <w:p w14:paraId="4A967542" w14:textId="77777777" w:rsidR="00F41DA9" w:rsidRPr="00A242E0" w:rsidRDefault="00F41DA9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1A9B7A" w14:textId="4CE76CBF" w:rsidR="001E0E55" w:rsidRPr="00A242E0" w:rsidRDefault="001E0E55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Principal’s Report</w:t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640D67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Matt</w:t>
                            </w:r>
                            <w:r w:rsidR="007367B6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Bennett</w:t>
                            </w:r>
                          </w:p>
                          <w:p w14:paraId="6C2BC992" w14:textId="77777777" w:rsidR="00CB7112" w:rsidRPr="00A242E0" w:rsidRDefault="00CB7112" w:rsidP="00CB7112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E9747C" w14:textId="6543B646" w:rsidR="00CB7112" w:rsidRPr="00A242E0" w:rsidRDefault="00CB7112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Staff Report</w:t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640D67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Pamela Weaver</w:t>
                            </w:r>
                          </w:p>
                          <w:p w14:paraId="693D0A36" w14:textId="77777777" w:rsidR="00E46767" w:rsidRPr="00A242E0" w:rsidRDefault="00E46767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D5526C" w14:textId="0477FD27" w:rsidR="001E0E55" w:rsidRPr="00A242E0" w:rsidRDefault="00E46767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Minutes Review</w:t>
                            </w:r>
                            <w:r w:rsidR="00157A96"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92EF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="0064791B"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B40DC4"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157A96"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924B3E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B40DC4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Alisha</w:t>
                            </w:r>
                          </w:p>
                          <w:p w14:paraId="6A4160B6" w14:textId="77777777" w:rsidR="00625CDB" w:rsidRPr="00A242E0" w:rsidRDefault="00625CDB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80ACC4" w14:textId="79931FE9" w:rsidR="00F40DA7" w:rsidRPr="00A242E0" w:rsidRDefault="00625CDB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Treasurer’s Report</w:t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40DA7"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40DA7"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B6479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Jaishrie</w:t>
                            </w:r>
                          </w:p>
                          <w:p w14:paraId="16DE2FBD" w14:textId="7B6B7579" w:rsidR="00924B3E" w:rsidRPr="00A242E0" w:rsidRDefault="00625CDB" w:rsidP="00A72C91">
                            <w:pPr>
                              <w:pStyle w:val="BodyA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Financials</w:t>
                            </w:r>
                            <w:r w:rsidR="00924B3E"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45DE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January, February, March</w:t>
                            </w:r>
                            <w:r w:rsidR="00924B3E"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E45DE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924B3E"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(Vote)</w:t>
                            </w:r>
                          </w:p>
                          <w:p w14:paraId="2B8108E1" w14:textId="1D56115B" w:rsidR="00625CDB" w:rsidRPr="00A242E0" w:rsidRDefault="00924B3E" w:rsidP="00A72C91">
                            <w:pPr>
                              <w:pStyle w:val="BodyA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Financials: </w:t>
                            </w:r>
                            <w:r w:rsidR="00E45DE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February, March</w:t>
                            </w:r>
                            <w:r w:rsidR="00992EF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  <w:p w14:paraId="59A5F791" w14:textId="4F176039" w:rsidR="00F41DA9" w:rsidRPr="00A242E0" w:rsidRDefault="00F41DA9" w:rsidP="00F41DA9">
                            <w:pPr>
                              <w:pStyle w:val="BodyA"/>
                              <w:spacing w:line="240" w:lineRule="auto"/>
                              <w:ind w:left="720" w:firstLine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D34FC9" w14:textId="27EB6A2C" w:rsidR="00F41DA9" w:rsidRPr="00A242E0" w:rsidRDefault="00F41DA9" w:rsidP="00F41DA9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Membership Report</w:t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242E0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Teri</w:t>
                            </w:r>
                          </w:p>
                          <w:p w14:paraId="74F1201F" w14:textId="77777777" w:rsidR="00ED625E" w:rsidRPr="00A242E0" w:rsidRDefault="00ED625E" w:rsidP="00F41DA9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310867" w14:textId="261EC98B" w:rsidR="00F41DA9" w:rsidRPr="00A242E0" w:rsidRDefault="00F41DA9" w:rsidP="00F41DA9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Fundraising Report</w:t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242E0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Lauren</w:t>
                            </w:r>
                          </w:p>
                          <w:p w14:paraId="41238427" w14:textId="77777777" w:rsidR="00ED625E" w:rsidRPr="00A242E0" w:rsidRDefault="00ED625E" w:rsidP="00F41DA9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375CFD" w14:textId="119F5B77" w:rsidR="00540823" w:rsidRPr="00A242E0" w:rsidRDefault="00ED625E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Volunteers</w:t>
                            </w:r>
                            <w:r w:rsidR="00F41DA9"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Report</w:t>
                            </w:r>
                            <w:r w:rsidR="00F41DA9"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41DA9"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41DA9"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41DA9" w:rsidRPr="00A24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B6479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Heather</w:t>
                            </w:r>
                          </w:p>
                          <w:p w14:paraId="6F79AEDF" w14:textId="77777777" w:rsidR="00924B3E" w:rsidRPr="00A242E0" w:rsidRDefault="00924B3E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9DC1673" w14:textId="77777777" w:rsidR="00DD3B13" w:rsidRPr="00A242E0" w:rsidRDefault="00DD3B13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Committee Reports</w:t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E17D45F" w14:textId="77777777" w:rsidR="00ED625E" w:rsidRPr="00A242E0" w:rsidRDefault="00ED625E" w:rsidP="00A72C91">
                            <w:pPr>
                              <w:pStyle w:val="BodyA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Communications</w:t>
                            </w:r>
                          </w:p>
                          <w:p w14:paraId="5372AE7F" w14:textId="2984989B" w:rsidR="00625CDB" w:rsidRPr="00A242E0" w:rsidRDefault="00ED625E" w:rsidP="00ED625E">
                            <w:pPr>
                              <w:pStyle w:val="BodyA"/>
                              <w:numPr>
                                <w:ilvl w:val="1"/>
                                <w:numId w:val="3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Website</w:t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625CDB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625CDB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A242E0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Chella</w:t>
                            </w:r>
                          </w:p>
                          <w:p w14:paraId="7EAE5518" w14:textId="38E8D681" w:rsidR="00ED625E" w:rsidRPr="00A242E0" w:rsidRDefault="00E45DE7" w:rsidP="00ED625E">
                            <w:pPr>
                              <w:pStyle w:val="BodyA"/>
                              <w:numPr>
                                <w:ilvl w:val="1"/>
                                <w:numId w:val="3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-</w:t>
                            </w:r>
                            <w:r w:rsidR="00ED625E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Blast, Facebook</w:t>
                            </w:r>
                            <w:r w:rsidR="00ED625E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ED625E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A242E0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Chella</w:t>
                            </w:r>
                          </w:p>
                          <w:p w14:paraId="1B560A07" w14:textId="65E460FB" w:rsidR="00DD3B13" w:rsidRPr="00A242E0" w:rsidRDefault="00ED625E" w:rsidP="00A72C91">
                            <w:pPr>
                              <w:pStyle w:val="BodyA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Grants &amp; Reimbursements</w:t>
                            </w:r>
                            <w:r w:rsidR="00DD3B13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DD3B13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A242E0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Board</w:t>
                            </w:r>
                          </w:p>
                          <w:p w14:paraId="6FD912CC" w14:textId="2924D0AB" w:rsidR="00ED625E" w:rsidRDefault="00ED625E" w:rsidP="00A72C91">
                            <w:pPr>
                              <w:pStyle w:val="BodyA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Student Store</w:t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A242E0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Cortney</w:t>
                            </w:r>
                          </w:p>
                          <w:p w14:paraId="774814E4" w14:textId="5BB0A043" w:rsidR="00A242E0" w:rsidRPr="00A242E0" w:rsidRDefault="00A242E0" w:rsidP="00A72C91">
                            <w:pPr>
                              <w:pStyle w:val="BodyA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Student Play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1D0DF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Cortney</w:t>
                            </w:r>
                          </w:p>
                          <w:p w14:paraId="5C461EF9" w14:textId="64169056" w:rsidR="00540823" w:rsidRPr="00A242E0" w:rsidRDefault="00ED625E" w:rsidP="00CB7112">
                            <w:pPr>
                              <w:pStyle w:val="BodyA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SOTM </w:t>
                            </w:r>
                            <w:r w:rsidR="00E45DE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E45DE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CB7112" w:rsidRPr="00A242E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Lisa</w:t>
                            </w:r>
                          </w:p>
                          <w:p w14:paraId="1B009EDB" w14:textId="77777777" w:rsidR="00CB7112" w:rsidRPr="00A242E0" w:rsidRDefault="00CB7112" w:rsidP="00CB7112">
                            <w:pPr>
                              <w:pStyle w:val="BodyA"/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8CB3929" w14:textId="588B7A97" w:rsidR="00F40DA7" w:rsidRPr="00A242E0" w:rsidRDefault="00F40DA7" w:rsidP="00A72C91">
                            <w:pPr>
                              <w:pStyle w:val="Body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242E0">
                              <w:rPr>
                                <w:rFonts w:ascii="Calibri" w:eastAsia="Helvetica" w:hAnsi="Calibri" w:cs="Calibri"/>
                                <w:b/>
                                <w:sz w:val="24"/>
                                <w:szCs w:val="24"/>
                              </w:rPr>
                              <w:t>Announcements/</w:t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Comments from Floor</w:t>
                            </w:r>
                            <w:r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D625E"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Open </w:t>
                            </w:r>
                            <w:r w:rsidR="00E77F67"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="00ED625E" w:rsidRPr="00A242E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All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492B" id="_x0000_s1028" style="position:absolute;margin-left:202.8pt;margin-top:139.8pt;width:386pt;height:586.8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ZRwAEAAHwDAAAOAAAAZHJzL2Uyb0RvYy54bWysU9tuGyEQfa/Uf0C813tp6rQrr6OqUapK&#10;VRspzQdgFrxIwNABe9d/34E4dty8VfUDZmA4c+bM2dXN7CzbK4wGfM+bRc2Z8hIG47c9f/x19+4j&#10;ZzEJPwgLXvX8oCK/Wb99s5pCp1oYwQ4KGYH42E2h52NKoauqKEflRFxAUJ4uNaATiULcVgOKidCd&#10;rdq6XlYT4BAQpIqRTm+fLvm64GutZPqpdVSJ2Z4Tt1RWLOsmr9V6JbotijAaeaQh/oGFE8ZT0RPU&#10;rUiC7dC8gnJGIkTQaSHBVaC1kar0QN009V/dPIwiqNILiRPDSab4/2Dlj/1DuEeSYQqxi7TNXcwa&#10;Xf4nfmwuYh1OYqk5MUmHV5/qlibAmaS766sP7ftlkbM6Pw8Y01cFjuVNz5GmUUQS++8xUUlKfU7J&#10;1TzcGWvLRKxnE9mpvS4FBBlDW/H0+EWWM4nMY40jNnX+5XESqPUZTpXxHyudu8u7NG9mZoaet/lF&#10;PtnAcLhHNpETeh5/7wQqzuw3T1I3dbPMNNJFhBfR5iLyO/cFyHANZ8LLEchvz9w/7xJoU5o/lyXS&#10;OaARF/pHO2YPvYxL1vmjWf8BAAD//wMAUEsDBBQABgAIAAAAIQDpVGXl4AAAAA0BAAAPAAAAZHJz&#10;L2Rvd25yZXYueG1sTI/BTsMwDIbvSLxDZCRuLE3pVihNpw2J6xCDcc6a0FRtnNJkW9nT453g9ln+&#10;9ftzuZxcz45mDK1HCWKWADNYe91iI+Hj/eXuAViICrXqPRoJPybAsrq+KlWh/QnfzHEbG0YlGAol&#10;wcY4FJyH2hqnwswPBmn35UenIo1jw/WoTlTuep4myYI71SJdsGowz9bU3fbgJHTZWnye46tN1gJ3&#10;3XcuVpt0J+XtzbR6AhbNFP/CcNEndajIae8PqAPrJWTJfEFRCWn+SHBJiDwn2hNl8/sUeFXy/19U&#10;vwAAAP//AwBQSwECLQAUAAYACAAAACEAtoM4kv4AAADhAQAAEwAAAAAAAAAAAAAAAAAAAAAAW0Nv&#10;bnRlbnRfVHlwZXNdLnhtbFBLAQItABQABgAIAAAAIQA4/SH/1gAAAJQBAAALAAAAAAAAAAAAAAAA&#10;AC8BAABfcmVscy8ucmVsc1BLAQItABQABgAIAAAAIQCZnlZRwAEAAHwDAAAOAAAAAAAAAAAAAAAA&#10;AC4CAABkcnMvZTJvRG9jLnhtbFBLAQItABQABgAIAAAAIQDpVGXl4AAAAA0BAAAPAAAAAAAAAAAA&#10;AAAAABoEAABkcnMvZG93bnJldi54bWxQSwUGAAAAAAQABADzAAAAJwUAAAAA&#10;" filled="f" stroked="f" strokeweight="1pt">
                <v:stroke miterlimit="4"/>
                <v:textbox inset="8pt,8pt,8pt,8pt">
                  <w:txbxContent>
                    <w:p w14:paraId="62132157" w14:textId="77777777" w:rsidR="00924B3E" w:rsidRPr="00A242E0" w:rsidRDefault="00924B3E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296564" w14:textId="5F5056F7" w:rsidR="00F40DA7" w:rsidRPr="00A242E0" w:rsidRDefault="00F40DA7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Welcome and Introductions</w:t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B6479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Lisa</w:t>
                      </w:r>
                    </w:p>
                    <w:p w14:paraId="5A88E531" w14:textId="77777777" w:rsidR="00FE0FBD" w:rsidRPr="00A242E0" w:rsidRDefault="00FE0FBD" w:rsidP="003B6479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255882EA" w14:textId="220FA2DB" w:rsidR="00625CDB" w:rsidRPr="00A242E0" w:rsidRDefault="00F41DA9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President’s Report</w:t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25CDB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3B6479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Lisa</w:t>
                      </w:r>
                    </w:p>
                    <w:p w14:paraId="712A9093" w14:textId="78BB03EC" w:rsidR="00995F83" w:rsidRPr="00995F83" w:rsidRDefault="00995F83" w:rsidP="00E3441F">
                      <w:pPr>
                        <w:pStyle w:val="BodyA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995F8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Nominating Committee – </w:t>
                      </w:r>
                      <w:r w:rsidR="00E45DE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nominations &amp; election</w:t>
                      </w:r>
                      <w:r w:rsidRPr="00995F8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for 2024-2025</w:t>
                      </w:r>
                    </w:p>
                    <w:p w14:paraId="02174FA3" w14:textId="18111255" w:rsidR="007C6FD7" w:rsidRPr="007C6FD7" w:rsidRDefault="007C6FD7" w:rsidP="00E3441F">
                      <w:pPr>
                        <w:pStyle w:val="BodyA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7C6FD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Grade Celebration Update</w:t>
                      </w:r>
                    </w:p>
                    <w:p w14:paraId="4A967542" w14:textId="77777777" w:rsidR="00F41DA9" w:rsidRPr="00A242E0" w:rsidRDefault="00F41DA9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291A9B7A" w14:textId="4CE76CBF" w:rsidR="001E0E55" w:rsidRPr="00A242E0" w:rsidRDefault="001E0E55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Principal’s Report</w:t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640D67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Matt</w:t>
                      </w:r>
                      <w:r w:rsidR="007367B6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Bennett</w:t>
                      </w:r>
                    </w:p>
                    <w:p w14:paraId="6C2BC992" w14:textId="77777777" w:rsidR="00CB7112" w:rsidRPr="00A242E0" w:rsidRDefault="00CB7112" w:rsidP="00CB7112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4AE9747C" w14:textId="6543B646" w:rsidR="00CB7112" w:rsidRPr="00A242E0" w:rsidRDefault="00CB7112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Staff Report</w:t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640D67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Pamela Weaver</w:t>
                      </w:r>
                    </w:p>
                    <w:p w14:paraId="693D0A36" w14:textId="77777777" w:rsidR="00E46767" w:rsidRPr="00A242E0" w:rsidRDefault="00E46767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60D5526C" w14:textId="0477FD27" w:rsidR="001E0E55" w:rsidRPr="00A242E0" w:rsidRDefault="00E46767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Minutes Review</w:t>
                      </w:r>
                      <w:r w:rsidR="00157A96"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992EF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November</w:t>
                      </w:r>
                      <w:r w:rsidR="0064791B"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B40DC4"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3</w:t>
                      </w:r>
                      <w:r w:rsidR="00157A96"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)</w:t>
                      </w:r>
                      <w:r w:rsidR="00924B3E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B40DC4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Alisha</w:t>
                      </w:r>
                    </w:p>
                    <w:p w14:paraId="6A4160B6" w14:textId="77777777" w:rsidR="00625CDB" w:rsidRPr="00A242E0" w:rsidRDefault="00625CDB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80ACC4" w14:textId="79931FE9" w:rsidR="00F40DA7" w:rsidRPr="00A242E0" w:rsidRDefault="00625CDB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Treasurer’s Report</w:t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40DA7"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40DA7"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B6479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Jaishrie</w:t>
                      </w:r>
                    </w:p>
                    <w:p w14:paraId="16DE2FBD" w14:textId="7B6B7579" w:rsidR="00924B3E" w:rsidRPr="00A242E0" w:rsidRDefault="00625CDB" w:rsidP="00A72C91">
                      <w:pPr>
                        <w:pStyle w:val="BodyA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Financials</w:t>
                      </w:r>
                      <w:r w:rsidR="00924B3E"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E45DE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January, February, March</w:t>
                      </w:r>
                      <w:r w:rsidR="00924B3E"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202</w:t>
                      </w:r>
                      <w:r w:rsidR="00E45DE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924B3E"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(Vote)</w:t>
                      </w:r>
                    </w:p>
                    <w:p w14:paraId="2B8108E1" w14:textId="1D56115B" w:rsidR="00625CDB" w:rsidRPr="00A242E0" w:rsidRDefault="00924B3E" w:rsidP="00A72C91">
                      <w:pPr>
                        <w:pStyle w:val="BodyA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Financials: </w:t>
                      </w:r>
                      <w:r w:rsidR="00E45DE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February, March</w:t>
                      </w:r>
                      <w:r w:rsidR="00992EF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2024</w:t>
                      </w:r>
                    </w:p>
                    <w:p w14:paraId="59A5F791" w14:textId="4F176039" w:rsidR="00F41DA9" w:rsidRPr="00A242E0" w:rsidRDefault="00F41DA9" w:rsidP="00F41DA9">
                      <w:pPr>
                        <w:pStyle w:val="BodyA"/>
                        <w:spacing w:line="240" w:lineRule="auto"/>
                        <w:ind w:left="720" w:firstLine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4ED34FC9" w14:textId="27EB6A2C" w:rsidR="00F41DA9" w:rsidRPr="00A242E0" w:rsidRDefault="00F41DA9" w:rsidP="00F41DA9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Membership Report</w:t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242E0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Teri</w:t>
                      </w:r>
                    </w:p>
                    <w:p w14:paraId="74F1201F" w14:textId="77777777" w:rsidR="00ED625E" w:rsidRPr="00A242E0" w:rsidRDefault="00ED625E" w:rsidP="00F41DA9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310867" w14:textId="261EC98B" w:rsidR="00F41DA9" w:rsidRPr="00A242E0" w:rsidRDefault="00F41DA9" w:rsidP="00F41DA9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Fundraising Report</w:t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242E0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Lauren</w:t>
                      </w:r>
                    </w:p>
                    <w:p w14:paraId="41238427" w14:textId="77777777" w:rsidR="00ED625E" w:rsidRPr="00A242E0" w:rsidRDefault="00ED625E" w:rsidP="00F41DA9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375CFD" w14:textId="119F5B77" w:rsidR="00540823" w:rsidRPr="00A242E0" w:rsidRDefault="00ED625E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Volunteers</w:t>
                      </w:r>
                      <w:r w:rsidR="00F41DA9"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Report</w:t>
                      </w:r>
                      <w:r w:rsidR="00F41DA9"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41DA9"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41DA9"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41DA9" w:rsidRPr="00A24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B6479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Heather</w:t>
                      </w:r>
                    </w:p>
                    <w:p w14:paraId="6F79AEDF" w14:textId="77777777" w:rsidR="00924B3E" w:rsidRPr="00A242E0" w:rsidRDefault="00924B3E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9DC1673" w14:textId="77777777" w:rsidR="00DD3B13" w:rsidRPr="00A242E0" w:rsidRDefault="00DD3B13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Committee Reports</w:t>
                      </w:r>
                      <w:r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14:paraId="2E17D45F" w14:textId="77777777" w:rsidR="00ED625E" w:rsidRPr="00A242E0" w:rsidRDefault="00ED625E" w:rsidP="00A72C91">
                      <w:pPr>
                        <w:pStyle w:val="BodyA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Communications</w:t>
                      </w:r>
                    </w:p>
                    <w:p w14:paraId="5372AE7F" w14:textId="2984989B" w:rsidR="00625CDB" w:rsidRPr="00A242E0" w:rsidRDefault="00ED625E" w:rsidP="00ED625E">
                      <w:pPr>
                        <w:pStyle w:val="BodyA"/>
                        <w:numPr>
                          <w:ilvl w:val="1"/>
                          <w:numId w:val="31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Website</w:t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625CDB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625CDB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A242E0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Chella</w:t>
                      </w:r>
                    </w:p>
                    <w:p w14:paraId="7EAE5518" w14:textId="38E8D681" w:rsidR="00ED625E" w:rsidRPr="00A242E0" w:rsidRDefault="00E45DE7" w:rsidP="00ED625E">
                      <w:pPr>
                        <w:pStyle w:val="BodyA"/>
                        <w:numPr>
                          <w:ilvl w:val="1"/>
                          <w:numId w:val="31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-</w:t>
                      </w:r>
                      <w:r w:rsidR="00ED625E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Blast, Facebook</w:t>
                      </w:r>
                      <w:r w:rsidR="00ED625E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ED625E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A242E0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Chella</w:t>
                      </w:r>
                    </w:p>
                    <w:p w14:paraId="1B560A07" w14:textId="65E460FB" w:rsidR="00DD3B13" w:rsidRPr="00A242E0" w:rsidRDefault="00ED625E" w:rsidP="00A72C91">
                      <w:pPr>
                        <w:pStyle w:val="BodyA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Grants &amp; Reimbursements</w:t>
                      </w:r>
                      <w:r w:rsidR="00DD3B13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DD3B13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A242E0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Board</w:t>
                      </w:r>
                    </w:p>
                    <w:p w14:paraId="6FD912CC" w14:textId="2924D0AB" w:rsidR="00ED625E" w:rsidRDefault="00ED625E" w:rsidP="00A72C91">
                      <w:pPr>
                        <w:pStyle w:val="BodyA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Student Store</w:t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A242E0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Cortney</w:t>
                      </w:r>
                    </w:p>
                    <w:p w14:paraId="774814E4" w14:textId="5BB0A043" w:rsidR="00A242E0" w:rsidRPr="00A242E0" w:rsidRDefault="00A242E0" w:rsidP="00A72C91">
                      <w:pPr>
                        <w:pStyle w:val="BodyA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Student Play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1D0DF0">
                        <w:rPr>
                          <w:rFonts w:ascii="Calibri" w:hAnsi="Calibri" w:cs="Calibri"/>
                          <w:sz w:val="24"/>
                          <w:szCs w:val="24"/>
                        </w:rPr>
                        <w:t>Cortney</w:t>
                      </w:r>
                    </w:p>
                    <w:p w14:paraId="5C461EF9" w14:textId="64169056" w:rsidR="00540823" w:rsidRPr="00A242E0" w:rsidRDefault="00ED625E" w:rsidP="00CB7112">
                      <w:pPr>
                        <w:pStyle w:val="BodyA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SOTM </w:t>
                      </w:r>
                      <w:r w:rsidR="00E45DE7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E45DE7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CB7112" w:rsidRPr="00A242E0">
                        <w:rPr>
                          <w:rFonts w:ascii="Calibri" w:hAnsi="Calibri" w:cs="Calibri"/>
                          <w:sz w:val="24"/>
                          <w:szCs w:val="24"/>
                        </w:rPr>
                        <w:t>Lisa</w:t>
                      </w:r>
                    </w:p>
                    <w:p w14:paraId="1B009EDB" w14:textId="77777777" w:rsidR="00CB7112" w:rsidRPr="00A242E0" w:rsidRDefault="00CB7112" w:rsidP="00CB7112">
                      <w:pPr>
                        <w:pStyle w:val="BodyA"/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8CB3929" w14:textId="588B7A97" w:rsidR="00F40DA7" w:rsidRPr="00A242E0" w:rsidRDefault="00F40DA7" w:rsidP="00A72C91">
                      <w:pPr>
                        <w:pStyle w:val="Body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242E0">
                        <w:rPr>
                          <w:rFonts w:ascii="Calibri" w:eastAsia="Helvetica" w:hAnsi="Calibri" w:cs="Calibri"/>
                          <w:b/>
                          <w:sz w:val="24"/>
                          <w:szCs w:val="24"/>
                        </w:rPr>
                        <w:t>Announcements/</w:t>
                      </w:r>
                      <w:r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Comments from Floor</w:t>
                      </w:r>
                      <w:r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ab/>
                      </w:r>
                      <w:r w:rsidR="00ED625E"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Open </w:t>
                      </w:r>
                      <w:r w:rsidR="00E77F67"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</w:t>
                      </w:r>
                      <w:r w:rsidR="00ED625E" w:rsidRPr="00A242E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All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8208F91" w14:textId="77777777" w:rsidR="00E77F67" w:rsidRDefault="00E77F67" w:rsidP="00245036"/>
    <w:p w14:paraId="42983DF9" w14:textId="77777777" w:rsidR="00E77F67" w:rsidRDefault="00E77F67" w:rsidP="00245036"/>
    <w:p w14:paraId="205D9970" w14:textId="77777777" w:rsidR="00E77F67" w:rsidRDefault="00E77F67" w:rsidP="00245036"/>
    <w:p w14:paraId="466977EA" w14:textId="77777777" w:rsidR="00E77F67" w:rsidRDefault="00E77F67" w:rsidP="00245036"/>
    <w:p w14:paraId="05B31640" w14:textId="77777777" w:rsidR="00E77F67" w:rsidRDefault="00E77F67" w:rsidP="00245036"/>
    <w:p w14:paraId="5D70C9B9" w14:textId="77777777" w:rsidR="00E77F67" w:rsidRDefault="00E77F67" w:rsidP="00245036"/>
    <w:p w14:paraId="5ABA140A" w14:textId="06F02EBE" w:rsidR="00245036" w:rsidRPr="00245036" w:rsidRDefault="00245036" w:rsidP="00245036"/>
    <w:p w14:paraId="1B600600" w14:textId="4DD2E8BE" w:rsidR="00245036" w:rsidRPr="00245036" w:rsidRDefault="00245036" w:rsidP="00245036"/>
    <w:p w14:paraId="2F37AA73" w14:textId="0592C710" w:rsidR="00245036" w:rsidRPr="00245036" w:rsidRDefault="00245036" w:rsidP="00245036"/>
    <w:p w14:paraId="6AEB56A6" w14:textId="61681417" w:rsidR="00245036" w:rsidRPr="00245036" w:rsidRDefault="00245036" w:rsidP="00245036"/>
    <w:p w14:paraId="70D7A4DF" w14:textId="7E710C21" w:rsidR="00245036" w:rsidRPr="00245036" w:rsidRDefault="00245036" w:rsidP="00245036"/>
    <w:p w14:paraId="07C1D81C" w14:textId="331E3D72" w:rsidR="00245036" w:rsidRPr="00245036" w:rsidRDefault="00245036" w:rsidP="00245036"/>
    <w:p w14:paraId="4C8A2B24" w14:textId="67DBC9C2" w:rsidR="00245036" w:rsidRPr="00245036" w:rsidRDefault="00245036" w:rsidP="00245036"/>
    <w:p w14:paraId="57A3967F" w14:textId="72AB808E" w:rsidR="00245036" w:rsidRPr="00245036" w:rsidRDefault="00245036" w:rsidP="00245036"/>
    <w:p w14:paraId="30FCC440" w14:textId="6C01A40A" w:rsidR="00245036" w:rsidRPr="00245036" w:rsidRDefault="00245036" w:rsidP="00245036"/>
    <w:p w14:paraId="15FEF6D7" w14:textId="71505C76" w:rsidR="00245036" w:rsidRPr="00245036" w:rsidRDefault="00245036" w:rsidP="00245036"/>
    <w:p w14:paraId="32F80A36" w14:textId="70AC9075" w:rsidR="00245036" w:rsidRPr="00245036" w:rsidRDefault="00245036" w:rsidP="00245036"/>
    <w:p w14:paraId="272EC65A" w14:textId="487C2943" w:rsidR="00245036" w:rsidRPr="00245036" w:rsidRDefault="00245036" w:rsidP="00245036"/>
    <w:p w14:paraId="5E47BC84" w14:textId="0117F13E" w:rsidR="00245036" w:rsidRPr="00245036" w:rsidRDefault="00245036" w:rsidP="00245036"/>
    <w:p w14:paraId="0E8E9079" w14:textId="0E49273C" w:rsidR="00245036" w:rsidRPr="00245036" w:rsidRDefault="00245036" w:rsidP="00245036"/>
    <w:p w14:paraId="2772ED65" w14:textId="7F0A0D8C" w:rsidR="00245036" w:rsidRPr="00245036" w:rsidRDefault="00245036" w:rsidP="00245036"/>
    <w:p w14:paraId="3FB6B1DA" w14:textId="5ED1CF56" w:rsidR="00245036" w:rsidRPr="00245036" w:rsidRDefault="00245036" w:rsidP="00245036"/>
    <w:p w14:paraId="320BF999" w14:textId="107336E1" w:rsidR="00245036" w:rsidRPr="00245036" w:rsidRDefault="00245036" w:rsidP="00625CDB"/>
    <w:p w14:paraId="2F0D167A" w14:textId="24241DC3" w:rsidR="00245036" w:rsidRPr="00245036" w:rsidRDefault="00245036" w:rsidP="00245036"/>
    <w:p w14:paraId="18969AB5" w14:textId="64B9D590" w:rsidR="00245036" w:rsidRPr="00245036" w:rsidRDefault="00245036" w:rsidP="00245036"/>
    <w:p w14:paraId="4842DDEA" w14:textId="4848235D" w:rsidR="00245036" w:rsidRPr="00245036" w:rsidRDefault="00245036" w:rsidP="00245036"/>
    <w:p w14:paraId="128179F5" w14:textId="0C30774F" w:rsidR="00245036" w:rsidRPr="00245036" w:rsidRDefault="00245036" w:rsidP="00245036"/>
    <w:p w14:paraId="3A5DDA3B" w14:textId="3D89DCAE" w:rsidR="00245036" w:rsidRPr="00245036" w:rsidRDefault="00245036" w:rsidP="00245036"/>
    <w:p w14:paraId="6CE3D17B" w14:textId="7AE84674" w:rsidR="00245036" w:rsidRPr="008B2798" w:rsidRDefault="00245036" w:rsidP="00245036">
      <w:pPr>
        <w:rPr>
          <w:rFonts w:ascii="Calibri" w:hAnsi="Calibri" w:cs="Calibri"/>
          <w:sz w:val="22"/>
          <w:szCs w:val="22"/>
        </w:rPr>
      </w:pPr>
    </w:p>
    <w:p w14:paraId="3BE3CA33" w14:textId="2CD0DC52" w:rsidR="00245036" w:rsidRPr="00245036" w:rsidRDefault="00245036" w:rsidP="00245036"/>
    <w:p w14:paraId="63A10ECD" w14:textId="34C1C695" w:rsidR="00245036" w:rsidRPr="00245036" w:rsidRDefault="00245036" w:rsidP="00245036"/>
    <w:p w14:paraId="08EC227E" w14:textId="65F3DF83" w:rsidR="00245036" w:rsidRPr="00245036" w:rsidRDefault="00245036" w:rsidP="00245036"/>
    <w:p w14:paraId="57D29714" w14:textId="44FAC916" w:rsidR="00245036" w:rsidRPr="00245036" w:rsidRDefault="00245036" w:rsidP="00245036"/>
    <w:p w14:paraId="64011D44" w14:textId="19CCB676" w:rsidR="00245036" w:rsidRPr="00245036" w:rsidRDefault="00245036" w:rsidP="00245036"/>
    <w:p w14:paraId="5D8090E7" w14:textId="2843C510" w:rsidR="00245036" w:rsidRPr="00245036" w:rsidRDefault="00245036" w:rsidP="00245036"/>
    <w:p w14:paraId="4AEBB3CE" w14:textId="4F5DBA21" w:rsidR="00245036" w:rsidRPr="00245036" w:rsidRDefault="00245036" w:rsidP="00245036"/>
    <w:p w14:paraId="59BA6B17" w14:textId="5FAB28CC" w:rsidR="00245036" w:rsidRPr="00245036" w:rsidRDefault="00245036" w:rsidP="00245036"/>
    <w:p w14:paraId="4448F2F9" w14:textId="3D9E24A2" w:rsidR="00245036" w:rsidRPr="00245036" w:rsidRDefault="00245036" w:rsidP="00245036"/>
    <w:p w14:paraId="76F01D16" w14:textId="7498C4B5" w:rsidR="00245036" w:rsidRPr="00245036" w:rsidRDefault="00245036" w:rsidP="00245036"/>
    <w:p w14:paraId="23BF4D5D" w14:textId="7D07BB21" w:rsidR="00245036" w:rsidRPr="00245036" w:rsidRDefault="00245036" w:rsidP="00245036"/>
    <w:p w14:paraId="2CA2D2BB" w14:textId="7D7B1F94" w:rsidR="00245036" w:rsidRPr="00245036" w:rsidRDefault="00245036" w:rsidP="00245036"/>
    <w:p w14:paraId="77777430" w14:textId="3CB1465B" w:rsidR="00245036" w:rsidRPr="00245036" w:rsidRDefault="00245036" w:rsidP="00245036"/>
    <w:p w14:paraId="77E4E0B4" w14:textId="228D5CD1" w:rsidR="00245036" w:rsidRPr="00245036" w:rsidRDefault="00245036" w:rsidP="00245036"/>
    <w:p w14:paraId="242E887B" w14:textId="2836A642" w:rsidR="00245036" w:rsidRPr="00245036" w:rsidRDefault="00245036" w:rsidP="00245036"/>
    <w:p w14:paraId="53950811" w14:textId="17636911" w:rsidR="00245036" w:rsidRPr="00245036" w:rsidRDefault="00245036" w:rsidP="00245036"/>
    <w:p w14:paraId="5BC27270" w14:textId="4DAD148B" w:rsidR="00245036" w:rsidRPr="00245036" w:rsidRDefault="00245036" w:rsidP="00245036"/>
    <w:p w14:paraId="03F9FAE2" w14:textId="281A502C" w:rsidR="00245036" w:rsidRPr="00245036" w:rsidRDefault="00245036" w:rsidP="00245036"/>
    <w:p w14:paraId="148277F0" w14:textId="6C3FDE65" w:rsidR="00245036" w:rsidRPr="00245036" w:rsidRDefault="00245036" w:rsidP="00245036"/>
    <w:p w14:paraId="6943A8F9" w14:textId="63B64207" w:rsidR="00245036" w:rsidRPr="00245036" w:rsidRDefault="00245036" w:rsidP="00245036"/>
    <w:p w14:paraId="6210041F" w14:textId="1B7B0396" w:rsidR="00245036" w:rsidRPr="00245036" w:rsidRDefault="00245036" w:rsidP="00245036"/>
    <w:sectPr w:rsidR="00245036" w:rsidRPr="00245036" w:rsidSect="00416521">
      <w:footerReference w:type="even" r:id="rId8"/>
      <w:footerReference w:type="default" r:id="rId9"/>
      <w:pgSz w:w="12240" w:h="15840"/>
      <w:pgMar w:top="720" w:right="720" w:bottom="720" w:left="720" w:header="79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DE97" w14:textId="77777777" w:rsidR="00416521" w:rsidRDefault="00416521">
      <w:r>
        <w:separator/>
      </w:r>
    </w:p>
  </w:endnote>
  <w:endnote w:type="continuationSeparator" w:id="0">
    <w:p w14:paraId="7E32BABA" w14:textId="77777777" w:rsidR="00416521" w:rsidRDefault="0041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6524" w14:textId="77777777" w:rsidR="00F40DA7" w:rsidRDefault="00F40DA7">
    <w:pPr>
      <w:pStyle w:val="Footer1"/>
      <w:tabs>
        <w:tab w:val="clear" w:pos="10080"/>
        <w:tab w:val="right" w:pos="10060"/>
      </w:tabs>
      <w:jc w:val="center"/>
    </w:pPr>
    <w:r>
      <w:rPr>
        <w:rFonts w:ascii="Helvetica"/>
        <w:b/>
        <w:bCs/>
        <w:smallCaps w:val="0"/>
      </w:rPr>
      <w:t>Check out the Forest View PTA website to keep up to date! www.forestviewpta.org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BFE9" w14:textId="4A8C2980" w:rsidR="00761495" w:rsidRPr="00761495" w:rsidRDefault="00761495" w:rsidP="00761495">
    <w:pPr>
      <w:jc w:val="center"/>
      <w:rPr>
        <w:color w:val="0070C0"/>
      </w:rPr>
    </w:pPr>
    <w:r>
      <w:rPr>
        <w:rFonts w:ascii="Calibri" w:hAnsi="Calibri" w:cs="Calibri"/>
        <w:b/>
        <w:bCs/>
      </w:rPr>
      <w:t>Check out our Gateway Middle School PTSA</w:t>
    </w:r>
    <w:r w:rsidRPr="0064791B">
      <w:rPr>
        <w:rFonts w:ascii="Calibri" w:hAnsi="Calibri" w:cs="Calibri"/>
        <w:b/>
        <w:bCs/>
      </w:rPr>
      <w:t xml:space="preserve"> </w:t>
    </w:r>
    <w:r>
      <w:rPr>
        <w:rFonts w:ascii="Calibri" w:hAnsi="Calibri" w:cs="Calibri"/>
        <w:b/>
        <w:bCs/>
      </w:rPr>
      <w:t>website for updates!</w:t>
    </w:r>
    <w:r w:rsidRPr="0064791B">
      <w:rPr>
        <w:rFonts w:ascii="Calibri" w:hAnsi="Calibri" w:cs="Calibri"/>
        <w:b/>
        <w:bCs/>
        <w:color w:val="0070C0"/>
      </w:rPr>
      <w:t xml:space="preserve"> </w:t>
    </w:r>
    <w:hyperlink r:id="rId1" w:history="1">
      <w:r w:rsidRPr="00761495">
        <w:rPr>
          <w:rStyle w:val="Hyperlink"/>
          <w:rFonts w:ascii="Calibri" w:hAnsi="Calibri" w:cs="Calibri"/>
          <w:b/>
          <w:bCs/>
          <w:color w:val="0070C0"/>
        </w:rPr>
        <w:t>http://www.gatewayptsa.org/</w:t>
      </w:r>
    </w:hyperlink>
  </w:p>
  <w:p w14:paraId="3D92822C" w14:textId="173AA2E6" w:rsidR="0064791B" w:rsidRDefault="0064791B" w:rsidP="0064791B">
    <w:pPr>
      <w:jc w:val="center"/>
    </w:pPr>
    <w:r>
      <w:rPr>
        <w:rFonts w:ascii="Calibri" w:hAnsi="Calibri" w:cs="Calibri"/>
        <w:b/>
        <w:bCs/>
      </w:rPr>
      <w:t xml:space="preserve">Or Like/Follow </w:t>
    </w:r>
    <w:r w:rsidR="007367B6">
      <w:rPr>
        <w:rFonts w:ascii="Calibri" w:hAnsi="Calibri" w:cs="Calibri"/>
        <w:b/>
        <w:bCs/>
      </w:rPr>
      <w:t>Gateway Middle School PTSA</w:t>
    </w:r>
    <w:r w:rsidRPr="0064791B">
      <w:rPr>
        <w:rFonts w:ascii="Calibri" w:hAnsi="Calibri" w:cs="Calibri"/>
        <w:b/>
        <w:bCs/>
      </w:rPr>
      <w:t xml:space="preserve"> </w:t>
    </w:r>
    <w:r>
      <w:rPr>
        <w:rFonts w:ascii="Calibri" w:hAnsi="Calibri" w:cs="Calibri"/>
        <w:b/>
        <w:bCs/>
      </w:rPr>
      <w:t>on Facebook!</w:t>
    </w:r>
    <w:r w:rsidRPr="0064791B">
      <w:rPr>
        <w:rFonts w:ascii="Calibri" w:hAnsi="Calibri" w:cs="Calibri"/>
        <w:b/>
        <w:bCs/>
        <w:color w:val="0070C0"/>
      </w:rPr>
      <w:t xml:space="preserve"> </w:t>
    </w:r>
    <w:hyperlink r:id="rId2" w:history="1">
      <w:r w:rsidR="007367B6" w:rsidRPr="007367B6">
        <w:rPr>
          <w:rStyle w:val="Hyperlink"/>
          <w:rFonts w:ascii="Calibri" w:hAnsi="Calibri" w:cs="Calibri"/>
          <w:b/>
          <w:bCs/>
          <w:color w:val="0070C0"/>
        </w:rPr>
        <w:t>https://www.facebook.com/GatewayPTSA</w:t>
      </w:r>
    </w:hyperlink>
  </w:p>
  <w:p w14:paraId="71E5F2FF" w14:textId="3898A2AF" w:rsidR="0064791B" w:rsidRPr="0064791B" w:rsidRDefault="0064791B" w:rsidP="00033132">
    <w:pPr>
      <w:pStyle w:val="Footer1"/>
      <w:tabs>
        <w:tab w:val="clear" w:pos="10080"/>
        <w:tab w:val="right" w:pos="10060"/>
      </w:tabs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F90D" w14:textId="77777777" w:rsidR="00416521" w:rsidRDefault="00416521">
      <w:r>
        <w:separator/>
      </w:r>
    </w:p>
  </w:footnote>
  <w:footnote w:type="continuationSeparator" w:id="0">
    <w:p w14:paraId="085EEB66" w14:textId="77777777" w:rsidR="00416521" w:rsidRDefault="0041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C04B6"/>
    <w:multiLevelType w:val="multilevel"/>
    <w:tmpl w:val="B77A45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color w:val="FF0000"/>
        <w:position w:val="0"/>
        <w:sz w:val="18"/>
        <w:szCs w:val="18"/>
        <w:u w:color="FF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</w:abstractNum>
  <w:abstractNum w:abstractNumId="2" w15:restartNumberingAfterBreak="0">
    <w:nsid w:val="03910BF7"/>
    <w:multiLevelType w:val="multilevel"/>
    <w:tmpl w:val="64F6991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 w15:restartNumberingAfterBreak="0">
    <w:nsid w:val="03BD0C30"/>
    <w:multiLevelType w:val="hybridMultilevel"/>
    <w:tmpl w:val="972E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7BB4"/>
    <w:multiLevelType w:val="hybridMultilevel"/>
    <w:tmpl w:val="1CF0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668"/>
    <w:multiLevelType w:val="hybridMultilevel"/>
    <w:tmpl w:val="A4F8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03BF8"/>
    <w:multiLevelType w:val="multilevel"/>
    <w:tmpl w:val="BE86A98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</w:abstractNum>
  <w:abstractNum w:abstractNumId="7" w15:restartNumberingAfterBreak="0">
    <w:nsid w:val="14EF5009"/>
    <w:multiLevelType w:val="hybridMultilevel"/>
    <w:tmpl w:val="4112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7539"/>
    <w:multiLevelType w:val="multilevel"/>
    <w:tmpl w:val="9CA0477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color w:val="000000"/>
        <w:position w:val="0"/>
        <w:sz w:val="18"/>
        <w:szCs w:val="18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</w:abstractNum>
  <w:abstractNum w:abstractNumId="9" w15:restartNumberingAfterBreak="0">
    <w:nsid w:val="1C0C3578"/>
    <w:multiLevelType w:val="hybridMultilevel"/>
    <w:tmpl w:val="D862EABA"/>
    <w:lvl w:ilvl="0" w:tplc="057A7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36A00"/>
    <w:multiLevelType w:val="multilevel"/>
    <w:tmpl w:val="7C36B6F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color w:val="FF0000"/>
        <w:position w:val="0"/>
        <w:sz w:val="18"/>
        <w:szCs w:val="18"/>
        <w:u w:color="FF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color w:val="FF0000"/>
        <w:position w:val="0"/>
        <w:sz w:val="21"/>
        <w:szCs w:val="21"/>
        <w:u w:color="FF0000"/>
      </w:rPr>
    </w:lvl>
  </w:abstractNum>
  <w:abstractNum w:abstractNumId="11" w15:restartNumberingAfterBreak="0">
    <w:nsid w:val="216E28F6"/>
    <w:multiLevelType w:val="hybridMultilevel"/>
    <w:tmpl w:val="38986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2C16C6"/>
    <w:multiLevelType w:val="hybridMultilevel"/>
    <w:tmpl w:val="DDAA8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72198"/>
    <w:multiLevelType w:val="multilevel"/>
    <w:tmpl w:val="F3E8B9FC"/>
    <w:styleLink w:val="List1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ascii="Helvetica" w:eastAsia="Helvetica" w:hAnsi="Helvetica" w:cs="Helvetica"/>
        <w:position w:val="0"/>
        <w:sz w:val="21"/>
        <w:szCs w:val="21"/>
      </w:rPr>
    </w:lvl>
    <w:lvl w:ilvl="1">
      <w:numFmt w:val="bullet"/>
      <w:lvlText w:val="•"/>
      <w:lvlJc w:val="left"/>
      <w:pPr>
        <w:tabs>
          <w:tab w:val="num" w:pos="97"/>
        </w:tabs>
        <w:ind w:left="97" w:hanging="97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position w:val="0"/>
        <w:sz w:val="21"/>
        <w:szCs w:val="21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position w:val="0"/>
        <w:sz w:val="21"/>
        <w:szCs w:val="21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position w:val="0"/>
        <w:sz w:val="21"/>
        <w:szCs w:val="21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position w:val="0"/>
        <w:sz w:val="21"/>
        <w:szCs w:val="21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position w:val="0"/>
        <w:sz w:val="21"/>
        <w:szCs w:val="21"/>
      </w:rPr>
    </w:lvl>
  </w:abstractNum>
  <w:abstractNum w:abstractNumId="14" w15:restartNumberingAfterBreak="0">
    <w:nsid w:val="2C8A71EF"/>
    <w:multiLevelType w:val="hybridMultilevel"/>
    <w:tmpl w:val="731ED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B354A"/>
    <w:multiLevelType w:val="hybridMultilevel"/>
    <w:tmpl w:val="3F28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15F5"/>
    <w:multiLevelType w:val="multilevel"/>
    <w:tmpl w:val="FFBEA6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position w:val="0"/>
        <w:sz w:val="21"/>
        <w:szCs w:val="21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position w:val="0"/>
        <w:sz w:val="21"/>
        <w:szCs w:val="21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position w:val="0"/>
        <w:sz w:val="21"/>
        <w:szCs w:val="21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position w:val="0"/>
        <w:sz w:val="21"/>
        <w:szCs w:val="21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position w:val="0"/>
        <w:sz w:val="21"/>
        <w:szCs w:val="21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position w:val="0"/>
        <w:sz w:val="21"/>
        <w:szCs w:val="21"/>
      </w:rPr>
    </w:lvl>
  </w:abstractNum>
  <w:abstractNum w:abstractNumId="17" w15:restartNumberingAfterBreak="0">
    <w:nsid w:val="31B35EBD"/>
    <w:multiLevelType w:val="multilevel"/>
    <w:tmpl w:val="7A3813E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18"/>
        <w:szCs w:val="18"/>
        <w:u w:color="FF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1"/>
        <w:szCs w:val="21"/>
        <w:u w:color="FF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1"/>
        <w:szCs w:val="21"/>
        <w:u w:color="FF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1"/>
        <w:szCs w:val="21"/>
        <w:u w:color="FF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1"/>
        <w:szCs w:val="21"/>
        <w:u w:color="FF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1"/>
        <w:szCs w:val="21"/>
        <w:u w:color="FF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1"/>
        <w:szCs w:val="21"/>
        <w:u w:color="FF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1"/>
        <w:szCs w:val="21"/>
        <w:u w:color="FF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1"/>
        <w:szCs w:val="21"/>
        <w:u w:color="FF0000"/>
      </w:rPr>
    </w:lvl>
  </w:abstractNum>
  <w:abstractNum w:abstractNumId="18" w15:restartNumberingAfterBreak="0">
    <w:nsid w:val="324674E1"/>
    <w:multiLevelType w:val="multilevel"/>
    <w:tmpl w:val="593A9DF4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position w:val="0"/>
        <w:sz w:val="21"/>
        <w:szCs w:val="21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position w:val="0"/>
        <w:sz w:val="21"/>
        <w:szCs w:val="21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position w:val="0"/>
        <w:sz w:val="21"/>
        <w:szCs w:val="21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position w:val="0"/>
        <w:sz w:val="21"/>
        <w:szCs w:val="21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position w:val="0"/>
        <w:sz w:val="21"/>
        <w:szCs w:val="21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position w:val="0"/>
        <w:sz w:val="21"/>
        <w:szCs w:val="21"/>
      </w:rPr>
    </w:lvl>
  </w:abstractNum>
  <w:abstractNum w:abstractNumId="19" w15:restartNumberingAfterBreak="0">
    <w:nsid w:val="356647B8"/>
    <w:multiLevelType w:val="multilevel"/>
    <w:tmpl w:val="3CF865E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color w:val="000000"/>
        <w:position w:val="0"/>
        <w:sz w:val="18"/>
        <w:szCs w:val="18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</w:abstractNum>
  <w:abstractNum w:abstractNumId="20" w15:restartNumberingAfterBreak="0">
    <w:nsid w:val="359833A8"/>
    <w:multiLevelType w:val="multilevel"/>
    <w:tmpl w:val="DD48D0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position w:val="0"/>
        <w:sz w:val="21"/>
        <w:szCs w:val="21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position w:val="0"/>
        <w:sz w:val="21"/>
        <w:szCs w:val="21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position w:val="0"/>
        <w:sz w:val="21"/>
        <w:szCs w:val="21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position w:val="0"/>
        <w:sz w:val="21"/>
        <w:szCs w:val="21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position w:val="0"/>
        <w:sz w:val="21"/>
        <w:szCs w:val="21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position w:val="0"/>
        <w:sz w:val="21"/>
        <w:szCs w:val="21"/>
      </w:rPr>
    </w:lvl>
  </w:abstractNum>
  <w:abstractNum w:abstractNumId="21" w15:restartNumberingAfterBreak="0">
    <w:nsid w:val="35F82C6C"/>
    <w:multiLevelType w:val="hybridMultilevel"/>
    <w:tmpl w:val="EFB4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B0F68"/>
    <w:multiLevelType w:val="hybridMultilevel"/>
    <w:tmpl w:val="54023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194610"/>
    <w:multiLevelType w:val="multilevel"/>
    <w:tmpl w:val="4018345C"/>
    <w:styleLink w:val="List31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1">
      <w:numFmt w:val="bullet"/>
      <w:lvlText w:val="•"/>
      <w:lvlJc w:val="left"/>
      <w:pPr>
        <w:tabs>
          <w:tab w:val="num" w:pos="97"/>
        </w:tabs>
        <w:ind w:left="97" w:hanging="97"/>
      </w:pPr>
      <w:rPr>
        <w:rFonts w:ascii="Helvetica" w:eastAsia="Helvetica" w:hAnsi="Helvetica" w:cs="Helvetica"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</w:abstractNum>
  <w:abstractNum w:abstractNumId="24" w15:restartNumberingAfterBreak="0">
    <w:nsid w:val="3C704C42"/>
    <w:multiLevelType w:val="multilevel"/>
    <w:tmpl w:val="919215A4"/>
    <w:styleLink w:val="Li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position w:val="0"/>
        <w:sz w:val="21"/>
        <w:szCs w:val="21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position w:val="0"/>
        <w:sz w:val="21"/>
        <w:szCs w:val="21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position w:val="0"/>
        <w:sz w:val="21"/>
        <w:szCs w:val="21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position w:val="0"/>
        <w:sz w:val="21"/>
        <w:szCs w:val="21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position w:val="0"/>
        <w:sz w:val="21"/>
        <w:szCs w:val="21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position w:val="0"/>
        <w:sz w:val="21"/>
        <w:szCs w:val="21"/>
      </w:rPr>
    </w:lvl>
  </w:abstractNum>
  <w:abstractNum w:abstractNumId="25" w15:restartNumberingAfterBreak="0">
    <w:nsid w:val="3DB6380E"/>
    <w:multiLevelType w:val="multilevel"/>
    <w:tmpl w:val="73BEBC2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position w:val="0"/>
        <w:sz w:val="21"/>
        <w:szCs w:val="21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position w:val="0"/>
        <w:sz w:val="21"/>
        <w:szCs w:val="21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position w:val="0"/>
        <w:sz w:val="21"/>
        <w:szCs w:val="21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position w:val="0"/>
        <w:sz w:val="21"/>
        <w:szCs w:val="21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position w:val="0"/>
        <w:sz w:val="21"/>
        <w:szCs w:val="21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position w:val="0"/>
        <w:sz w:val="21"/>
        <w:szCs w:val="21"/>
      </w:rPr>
    </w:lvl>
  </w:abstractNum>
  <w:abstractNum w:abstractNumId="26" w15:restartNumberingAfterBreak="0">
    <w:nsid w:val="42957F1C"/>
    <w:multiLevelType w:val="multilevel"/>
    <w:tmpl w:val="3C5849B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color w:val="000000"/>
        <w:position w:val="0"/>
        <w:sz w:val="18"/>
        <w:szCs w:val="18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</w:abstractNum>
  <w:abstractNum w:abstractNumId="27" w15:restartNumberingAfterBreak="0">
    <w:nsid w:val="443D09AF"/>
    <w:multiLevelType w:val="hybridMultilevel"/>
    <w:tmpl w:val="9DDC8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A586D"/>
    <w:multiLevelType w:val="hybridMultilevel"/>
    <w:tmpl w:val="0E5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27A2F"/>
    <w:multiLevelType w:val="multilevel"/>
    <w:tmpl w:val="79960936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ascii="Helvetica" w:eastAsia="Helvetica" w:hAnsi="Helvetica" w:cs="Helvetica"/>
        <w:position w:val="0"/>
        <w:sz w:val="21"/>
        <w:szCs w:val="21"/>
      </w:rPr>
    </w:lvl>
    <w:lvl w:ilvl="1">
      <w:start w:val="1"/>
      <w:numFmt w:val="bullet"/>
      <w:lvlText w:val="•"/>
      <w:lvlJc w:val="left"/>
      <w:pPr>
        <w:tabs>
          <w:tab w:val="num" w:pos="97"/>
        </w:tabs>
        <w:ind w:left="97" w:hanging="97"/>
      </w:pPr>
      <w:rPr>
        <w:rFonts w:ascii="Helvetica" w:eastAsia="Helvetica" w:hAnsi="Helvetica" w:cs="Helvetica"/>
        <w:position w:val="0"/>
        <w:sz w:val="21"/>
        <w:szCs w:val="21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position w:val="0"/>
        <w:sz w:val="21"/>
        <w:szCs w:val="21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position w:val="0"/>
        <w:sz w:val="21"/>
        <w:szCs w:val="21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position w:val="0"/>
        <w:sz w:val="21"/>
        <w:szCs w:val="21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position w:val="0"/>
        <w:sz w:val="21"/>
        <w:szCs w:val="21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position w:val="0"/>
        <w:sz w:val="21"/>
        <w:szCs w:val="21"/>
      </w:rPr>
    </w:lvl>
  </w:abstractNum>
  <w:abstractNum w:abstractNumId="30" w15:restartNumberingAfterBreak="0">
    <w:nsid w:val="49D11B20"/>
    <w:multiLevelType w:val="multilevel"/>
    <w:tmpl w:val="B240EB0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color w:val="000000"/>
        <w:position w:val="0"/>
        <w:sz w:val="18"/>
        <w:szCs w:val="18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</w:abstractNum>
  <w:abstractNum w:abstractNumId="31" w15:restartNumberingAfterBreak="0">
    <w:nsid w:val="50CC733E"/>
    <w:multiLevelType w:val="hybridMultilevel"/>
    <w:tmpl w:val="CFA45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622D13"/>
    <w:multiLevelType w:val="multilevel"/>
    <w:tmpl w:val="BBCAC18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position w:val="0"/>
        <w:sz w:val="21"/>
        <w:szCs w:val="21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position w:val="0"/>
        <w:sz w:val="21"/>
        <w:szCs w:val="21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position w:val="0"/>
        <w:sz w:val="21"/>
        <w:szCs w:val="21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position w:val="0"/>
        <w:sz w:val="21"/>
        <w:szCs w:val="21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position w:val="0"/>
        <w:sz w:val="21"/>
        <w:szCs w:val="21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position w:val="0"/>
        <w:sz w:val="21"/>
        <w:szCs w:val="21"/>
      </w:rPr>
    </w:lvl>
  </w:abstractNum>
  <w:abstractNum w:abstractNumId="33" w15:restartNumberingAfterBreak="0">
    <w:nsid w:val="55F9748D"/>
    <w:multiLevelType w:val="multilevel"/>
    <w:tmpl w:val="22101B9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0"/>
        <w:sz w:val="21"/>
        <w:szCs w:val="21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position w:val="0"/>
        <w:sz w:val="21"/>
        <w:szCs w:val="21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position w:val="0"/>
        <w:sz w:val="21"/>
        <w:szCs w:val="21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position w:val="0"/>
        <w:sz w:val="21"/>
        <w:szCs w:val="21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position w:val="0"/>
        <w:sz w:val="21"/>
        <w:szCs w:val="21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position w:val="0"/>
        <w:sz w:val="21"/>
        <w:szCs w:val="21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position w:val="0"/>
        <w:sz w:val="21"/>
        <w:szCs w:val="21"/>
      </w:rPr>
    </w:lvl>
  </w:abstractNum>
  <w:abstractNum w:abstractNumId="34" w15:restartNumberingAfterBreak="0">
    <w:nsid w:val="5C5E3F37"/>
    <w:multiLevelType w:val="hybridMultilevel"/>
    <w:tmpl w:val="CEA41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320B33"/>
    <w:multiLevelType w:val="multilevel"/>
    <w:tmpl w:val="99A6235E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ascii="Helvetica" w:eastAsia="Helvetica" w:hAnsi="Helvetica" w:cs="Helvetica"/>
        <w:position w:val="0"/>
        <w:sz w:val="21"/>
        <w:szCs w:val="21"/>
      </w:rPr>
    </w:lvl>
    <w:lvl w:ilvl="1">
      <w:numFmt w:val="bullet"/>
      <w:lvlText w:val="•"/>
      <w:lvlJc w:val="left"/>
      <w:pPr>
        <w:tabs>
          <w:tab w:val="num" w:pos="97"/>
        </w:tabs>
        <w:ind w:left="97" w:hanging="97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position w:val="0"/>
        <w:sz w:val="21"/>
        <w:szCs w:val="21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position w:val="0"/>
        <w:sz w:val="21"/>
        <w:szCs w:val="21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position w:val="0"/>
        <w:sz w:val="21"/>
        <w:szCs w:val="21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position w:val="0"/>
        <w:sz w:val="21"/>
        <w:szCs w:val="21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position w:val="0"/>
        <w:sz w:val="21"/>
        <w:szCs w:val="21"/>
      </w:rPr>
    </w:lvl>
  </w:abstractNum>
  <w:abstractNum w:abstractNumId="36" w15:restartNumberingAfterBreak="0">
    <w:nsid w:val="6AFF79E2"/>
    <w:multiLevelType w:val="hybridMultilevel"/>
    <w:tmpl w:val="3F6A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909EA"/>
    <w:multiLevelType w:val="multilevel"/>
    <w:tmpl w:val="15F0FCB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8" w15:restartNumberingAfterBreak="0">
    <w:nsid w:val="720B65C4"/>
    <w:multiLevelType w:val="multilevel"/>
    <w:tmpl w:val="9D38157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position w:val="0"/>
        <w:sz w:val="21"/>
        <w:szCs w:val="21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position w:val="0"/>
        <w:sz w:val="21"/>
        <w:szCs w:val="21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position w:val="0"/>
        <w:sz w:val="21"/>
        <w:szCs w:val="21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position w:val="0"/>
        <w:sz w:val="21"/>
        <w:szCs w:val="21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position w:val="0"/>
        <w:sz w:val="21"/>
        <w:szCs w:val="21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position w:val="0"/>
        <w:sz w:val="21"/>
        <w:szCs w:val="21"/>
      </w:rPr>
    </w:lvl>
  </w:abstractNum>
  <w:abstractNum w:abstractNumId="39" w15:restartNumberingAfterBreak="0">
    <w:nsid w:val="75E767BA"/>
    <w:multiLevelType w:val="hybridMultilevel"/>
    <w:tmpl w:val="14E6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C46A6"/>
    <w:multiLevelType w:val="multilevel"/>
    <w:tmpl w:val="FF0E7CD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color w:val="000000"/>
        <w:position w:val="0"/>
        <w:sz w:val="18"/>
        <w:szCs w:val="18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</w:abstractNum>
  <w:abstractNum w:abstractNumId="41" w15:restartNumberingAfterBreak="0">
    <w:nsid w:val="77CB6926"/>
    <w:multiLevelType w:val="multilevel"/>
    <w:tmpl w:val="598828CC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1">
      <w:start w:val="1"/>
      <w:numFmt w:val="bullet"/>
      <w:lvlText w:val="•"/>
      <w:lvlJc w:val="left"/>
      <w:pPr>
        <w:tabs>
          <w:tab w:val="num" w:pos="97"/>
        </w:tabs>
        <w:ind w:left="97" w:hanging="97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</w:abstractNum>
  <w:abstractNum w:abstractNumId="42" w15:restartNumberingAfterBreak="0">
    <w:nsid w:val="77CE6C59"/>
    <w:multiLevelType w:val="multilevel"/>
    <w:tmpl w:val="A81E2B9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position w:val="0"/>
        <w:sz w:val="21"/>
        <w:szCs w:val="21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position w:val="0"/>
        <w:sz w:val="21"/>
        <w:szCs w:val="21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position w:val="0"/>
        <w:sz w:val="21"/>
        <w:szCs w:val="21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position w:val="0"/>
        <w:sz w:val="21"/>
        <w:szCs w:val="21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position w:val="0"/>
        <w:sz w:val="21"/>
        <w:szCs w:val="21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position w:val="0"/>
        <w:sz w:val="21"/>
        <w:szCs w:val="21"/>
      </w:rPr>
    </w:lvl>
  </w:abstractNum>
  <w:abstractNum w:abstractNumId="43" w15:restartNumberingAfterBreak="0">
    <w:nsid w:val="77FF3B92"/>
    <w:multiLevelType w:val="hybridMultilevel"/>
    <w:tmpl w:val="1B422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C80ACD"/>
    <w:multiLevelType w:val="multilevel"/>
    <w:tmpl w:val="0CE643B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color w:val="000000"/>
        <w:position w:val="0"/>
        <w:sz w:val="18"/>
        <w:szCs w:val="18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</w:abstractNum>
  <w:abstractNum w:abstractNumId="45" w15:restartNumberingAfterBreak="0">
    <w:nsid w:val="7F703BD8"/>
    <w:multiLevelType w:val="multilevel"/>
    <w:tmpl w:val="2654A71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color w:val="000000"/>
        <w:position w:val="0"/>
        <w:sz w:val="18"/>
        <w:szCs w:val="18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</w:rPr>
    </w:lvl>
  </w:abstractNum>
  <w:num w:numId="1" w16cid:durableId="1534801281">
    <w:abstractNumId w:val="33"/>
  </w:num>
  <w:num w:numId="2" w16cid:durableId="1805850243">
    <w:abstractNumId w:val="2"/>
  </w:num>
  <w:num w:numId="3" w16cid:durableId="1724252673">
    <w:abstractNumId w:val="42"/>
  </w:num>
  <w:num w:numId="4" w16cid:durableId="2017924005">
    <w:abstractNumId w:val="29"/>
  </w:num>
  <w:num w:numId="5" w16cid:durableId="9452368">
    <w:abstractNumId w:val="35"/>
  </w:num>
  <w:num w:numId="6" w16cid:durableId="860096350">
    <w:abstractNumId w:val="13"/>
  </w:num>
  <w:num w:numId="7" w16cid:durableId="2026244372">
    <w:abstractNumId w:val="25"/>
  </w:num>
  <w:num w:numId="8" w16cid:durableId="70663685">
    <w:abstractNumId w:val="32"/>
  </w:num>
  <w:num w:numId="9" w16cid:durableId="1397584604">
    <w:abstractNumId w:val="16"/>
  </w:num>
  <w:num w:numId="10" w16cid:durableId="646787355">
    <w:abstractNumId w:val="20"/>
  </w:num>
  <w:num w:numId="11" w16cid:durableId="1622375665">
    <w:abstractNumId w:val="38"/>
  </w:num>
  <w:num w:numId="12" w16cid:durableId="1111784912">
    <w:abstractNumId w:val="18"/>
  </w:num>
  <w:num w:numId="13" w16cid:durableId="1947883499">
    <w:abstractNumId w:val="6"/>
  </w:num>
  <w:num w:numId="14" w16cid:durableId="1211304090">
    <w:abstractNumId w:val="37"/>
  </w:num>
  <w:num w:numId="15" w16cid:durableId="1433935757">
    <w:abstractNumId w:val="26"/>
  </w:num>
  <w:num w:numId="16" w16cid:durableId="1870022366">
    <w:abstractNumId w:val="8"/>
  </w:num>
  <w:num w:numId="17" w16cid:durableId="862134362">
    <w:abstractNumId w:val="40"/>
  </w:num>
  <w:num w:numId="18" w16cid:durableId="1780640728">
    <w:abstractNumId w:val="30"/>
  </w:num>
  <w:num w:numId="19" w16cid:durableId="1011835819">
    <w:abstractNumId w:val="41"/>
  </w:num>
  <w:num w:numId="20" w16cid:durableId="397360020">
    <w:abstractNumId w:val="23"/>
  </w:num>
  <w:num w:numId="21" w16cid:durableId="1614290213">
    <w:abstractNumId w:val="44"/>
  </w:num>
  <w:num w:numId="22" w16cid:durableId="1191259917">
    <w:abstractNumId w:val="45"/>
  </w:num>
  <w:num w:numId="23" w16cid:durableId="1678994793">
    <w:abstractNumId w:val="19"/>
  </w:num>
  <w:num w:numId="24" w16cid:durableId="1141574635">
    <w:abstractNumId w:val="17"/>
  </w:num>
  <w:num w:numId="25" w16cid:durableId="2098822878">
    <w:abstractNumId w:val="1"/>
  </w:num>
  <w:num w:numId="26" w16cid:durableId="2137792575">
    <w:abstractNumId w:val="10"/>
  </w:num>
  <w:num w:numId="27" w16cid:durableId="48310427">
    <w:abstractNumId w:val="24"/>
  </w:num>
  <w:num w:numId="28" w16cid:durableId="1421415642">
    <w:abstractNumId w:val="36"/>
  </w:num>
  <w:num w:numId="29" w16cid:durableId="586765032">
    <w:abstractNumId w:val="0"/>
  </w:num>
  <w:num w:numId="30" w16cid:durableId="1501888865">
    <w:abstractNumId w:val="21"/>
  </w:num>
  <w:num w:numId="31" w16cid:durableId="769933684">
    <w:abstractNumId w:val="15"/>
  </w:num>
  <w:num w:numId="32" w16cid:durableId="2004315624">
    <w:abstractNumId w:val="5"/>
  </w:num>
  <w:num w:numId="33" w16cid:durableId="1361083286">
    <w:abstractNumId w:val="9"/>
  </w:num>
  <w:num w:numId="34" w16cid:durableId="328680170">
    <w:abstractNumId w:val="22"/>
  </w:num>
  <w:num w:numId="35" w16cid:durableId="198397804">
    <w:abstractNumId w:val="28"/>
  </w:num>
  <w:num w:numId="36" w16cid:durableId="1014916144">
    <w:abstractNumId w:val="39"/>
  </w:num>
  <w:num w:numId="37" w16cid:durableId="23988400">
    <w:abstractNumId w:val="43"/>
  </w:num>
  <w:num w:numId="38" w16cid:durableId="1039360224">
    <w:abstractNumId w:val="11"/>
  </w:num>
  <w:num w:numId="39" w16cid:durableId="1336616445">
    <w:abstractNumId w:val="12"/>
  </w:num>
  <w:num w:numId="40" w16cid:durableId="1382898830">
    <w:abstractNumId w:val="27"/>
  </w:num>
  <w:num w:numId="41" w16cid:durableId="1332752565">
    <w:abstractNumId w:val="14"/>
  </w:num>
  <w:num w:numId="42" w16cid:durableId="617494442">
    <w:abstractNumId w:val="34"/>
  </w:num>
  <w:num w:numId="43" w16cid:durableId="538322581">
    <w:abstractNumId w:val="7"/>
  </w:num>
  <w:num w:numId="44" w16cid:durableId="618492744">
    <w:abstractNumId w:val="3"/>
  </w:num>
  <w:num w:numId="45" w16cid:durableId="131169712">
    <w:abstractNumId w:val="31"/>
  </w:num>
  <w:num w:numId="46" w16cid:durableId="1339699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48"/>
    <w:rsid w:val="00003E3F"/>
    <w:rsid w:val="000110B2"/>
    <w:rsid w:val="00011663"/>
    <w:rsid w:val="00020A18"/>
    <w:rsid w:val="00031C2C"/>
    <w:rsid w:val="00033132"/>
    <w:rsid w:val="00052811"/>
    <w:rsid w:val="000556B6"/>
    <w:rsid w:val="0006064D"/>
    <w:rsid w:val="0006397E"/>
    <w:rsid w:val="00076B9E"/>
    <w:rsid w:val="000A41E9"/>
    <w:rsid w:val="000A4A54"/>
    <w:rsid w:val="000B53B9"/>
    <w:rsid w:val="000D5DF6"/>
    <w:rsid w:val="000E57D9"/>
    <w:rsid w:val="000F6DEF"/>
    <w:rsid w:val="00140212"/>
    <w:rsid w:val="00157A96"/>
    <w:rsid w:val="00171EC5"/>
    <w:rsid w:val="001A29CA"/>
    <w:rsid w:val="001D0DF0"/>
    <w:rsid w:val="001D5943"/>
    <w:rsid w:val="001E0E55"/>
    <w:rsid w:val="001E5388"/>
    <w:rsid w:val="001F3DA4"/>
    <w:rsid w:val="00206FF3"/>
    <w:rsid w:val="00211129"/>
    <w:rsid w:val="00233B01"/>
    <w:rsid w:val="00245036"/>
    <w:rsid w:val="00264CB2"/>
    <w:rsid w:val="002741E7"/>
    <w:rsid w:val="00275BED"/>
    <w:rsid w:val="002D183D"/>
    <w:rsid w:val="00330516"/>
    <w:rsid w:val="00343344"/>
    <w:rsid w:val="003449E4"/>
    <w:rsid w:val="0035052A"/>
    <w:rsid w:val="00351025"/>
    <w:rsid w:val="003743FF"/>
    <w:rsid w:val="003A2885"/>
    <w:rsid w:val="003A60CA"/>
    <w:rsid w:val="003B6479"/>
    <w:rsid w:val="003D59CD"/>
    <w:rsid w:val="004021C2"/>
    <w:rsid w:val="00416521"/>
    <w:rsid w:val="00425EAC"/>
    <w:rsid w:val="00496A78"/>
    <w:rsid w:val="004C1E5D"/>
    <w:rsid w:val="004C35F1"/>
    <w:rsid w:val="004E3D9C"/>
    <w:rsid w:val="004E4C47"/>
    <w:rsid w:val="00505DE5"/>
    <w:rsid w:val="00507C67"/>
    <w:rsid w:val="00533085"/>
    <w:rsid w:val="00540823"/>
    <w:rsid w:val="00580BB4"/>
    <w:rsid w:val="005D37B9"/>
    <w:rsid w:val="00604CF6"/>
    <w:rsid w:val="00625CDB"/>
    <w:rsid w:val="00635DF8"/>
    <w:rsid w:val="00640D67"/>
    <w:rsid w:val="00643500"/>
    <w:rsid w:val="0064791B"/>
    <w:rsid w:val="00653371"/>
    <w:rsid w:val="0065689F"/>
    <w:rsid w:val="00662C12"/>
    <w:rsid w:val="006817AA"/>
    <w:rsid w:val="00691ECF"/>
    <w:rsid w:val="00695316"/>
    <w:rsid w:val="006A20D8"/>
    <w:rsid w:val="006D0C31"/>
    <w:rsid w:val="00716D2A"/>
    <w:rsid w:val="007367B6"/>
    <w:rsid w:val="00737CA8"/>
    <w:rsid w:val="00761495"/>
    <w:rsid w:val="00762234"/>
    <w:rsid w:val="00763525"/>
    <w:rsid w:val="007814DC"/>
    <w:rsid w:val="007C4A38"/>
    <w:rsid w:val="007C6FD7"/>
    <w:rsid w:val="007C7811"/>
    <w:rsid w:val="007F6E43"/>
    <w:rsid w:val="008032AC"/>
    <w:rsid w:val="0084706F"/>
    <w:rsid w:val="008511C5"/>
    <w:rsid w:val="00886BF0"/>
    <w:rsid w:val="00890ADD"/>
    <w:rsid w:val="008B0FE4"/>
    <w:rsid w:val="008B2798"/>
    <w:rsid w:val="008B302F"/>
    <w:rsid w:val="008D1FC9"/>
    <w:rsid w:val="008F01C4"/>
    <w:rsid w:val="00923EDE"/>
    <w:rsid w:val="00924B3E"/>
    <w:rsid w:val="00927418"/>
    <w:rsid w:val="00930FA3"/>
    <w:rsid w:val="00992EFB"/>
    <w:rsid w:val="00995F83"/>
    <w:rsid w:val="0099635A"/>
    <w:rsid w:val="009A66DB"/>
    <w:rsid w:val="00A242E0"/>
    <w:rsid w:val="00A33719"/>
    <w:rsid w:val="00A3539E"/>
    <w:rsid w:val="00A427EF"/>
    <w:rsid w:val="00A65A97"/>
    <w:rsid w:val="00A72C91"/>
    <w:rsid w:val="00A810EC"/>
    <w:rsid w:val="00AA52FA"/>
    <w:rsid w:val="00AB2BC9"/>
    <w:rsid w:val="00AF2ACF"/>
    <w:rsid w:val="00AF5DAB"/>
    <w:rsid w:val="00B10D7C"/>
    <w:rsid w:val="00B256C0"/>
    <w:rsid w:val="00B40DC4"/>
    <w:rsid w:val="00B443AB"/>
    <w:rsid w:val="00B97443"/>
    <w:rsid w:val="00BB34D0"/>
    <w:rsid w:val="00BD430E"/>
    <w:rsid w:val="00BE0119"/>
    <w:rsid w:val="00BE7156"/>
    <w:rsid w:val="00C634D3"/>
    <w:rsid w:val="00C808C5"/>
    <w:rsid w:val="00CB7112"/>
    <w:rsid w:val="00CF7DD7"/>
    <w:rsid w:val="00D243EF"/>
    <w:rsid w:val="00DB5187"/>
    <w:rsid w:val="00DD3B13"/>
    <w:rsid w:val="00DE12CC"/>
    <w:rsid w:val="00DE70D9"/>
    <w:rsid w:val="00DF70B0"/>
    <w:rsid w:val="00E03837"/>
    <w:rsid w:val="00E30A34"/>
    <w:rsid w:val="00E45DE7"/>
    <w:rsid w:val="00E46767"/>
    <w:rsid w:val="00E64D4B"/>
    <w:rsid w:val="00E77F67"/>
    <w:rsid w:val="00EA0C0A"/>
    <w:rsid w:val="00EB22E3"/>
    <w:rsid w:val="00ED625E"/>
    <w:rsid w:val="00EF737B"/>
    <w:rsid w:val="00F00525"/>
    <w:rsid w:val="00F01439"/>
    <w:rsid w:val="00F30195"/>
    <w:rsid w:val="00F34DF6"/>
    <w:rsid w:val="00F40DA7"/>
    <w:rsid w:val="00F41DA9"/>
    <w:rsid w:val="00FA3D52"/>
    <w:rsid w:val="00FA47DA"/>
    <w:rsid w:val="00FB0402"/>
    <w:rsid w:val="00FD327F"/>
    <w:rsid w:val="00FE0FBD"/>
    <w:rsid w:val="00FE4D94"/>
    <w:rsid w:val="00FF030E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370371"/>
  <w15:docId w15:val="{CD726EE0-ACD6-450A-827A-64B69A3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paragraph" w:styleId="Heading2">
    <w:name w:val="heading 2"/>
    <w:next w:val="BodyA"/>
    <w:pPr>
      <w:keepNext/>
      <w:outlineLvl w:val="1"/>
    </w:pPr>
    <w:rPr>
      <w:rFonts w:ascii="Gill Sans" w:hAnsi="Arial Unicode MS" w:cs="Arial Unicode MS"/>
      <w:b/>
      <w:bCs/>
      <w:color w:val="000000"/>
      <w:spacing w:val="14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ooter1">
    <w:name w:val="Footer1"/>
    <w:pPr>
      <w:tabs>
        <w:tab w:val="right" w:pos="10080"/>
      </w:tabs>
    </w:pPr>
    <w:rPr>
      <w:rFonts w:hAnsi="Arial Unicode MS" w:cs="Arial Unicode MS"/>
      <w:smallCaps/>
      <w:color w:val="000000"/>
      <w:sz w:val="18"/>
      <w:szCs w:val="18"/>
      <w:u w:color="000000"/>
    </w:rPr>
  </w:style>
  <w:style w:type="paragraph" w:customStyle="1" w:styleId="BodyA">
    <w:name w:val="Body A"/>
    <w:pPr>
      <w:spacing w:line="312" w:lineRule="auto"/>
      <w:ind w:firstLine="360"/>
    </w:pPr>
    <w:rPr>
      <w:rFonts w:eastAsia="Times New Roman"/>
      <w:color w:val="000000"/>
      <w:sz w:val="18"/>
      <w:szCs w:val="18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List21">
    <w:name w:val="List 21"/>
    <w:basedOn w:val="ImportedStyle2"/>
    <w:pPr>
      <w:numPr>
        <w:numId w:val="27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2"/>
    <w:pPr>
      <w:numPr>
        <w:numId w:val="20"/>
      </w:numPr>
    </w:pPr>
  </w:style>
  <w:style w:type="paragraph" w:customStyle="1" w:styleId="SidebarHeading1">
    <w:name w:val="Sidebar Heading 1"/>
    <w:next w:val="SidebarBody"/>
    <w:pPr>
      <w:keepNext/>
      <w:spacing w:line="288" w:lineRule="auto"/>
    </w:pPr>
    <w:rPr>
      <w:rFonts w:ascii="Gill Sans" w:eastAsia="Gill Sans" w:hAnsi="Gill Sans" w:cs="Gill Sans"/>
      <w:b/>
      <w:bCs/>
      <w:caps/>
      <w:color w:val="FFFFFF"/>
      <w:spacing w:val="17"/>
      <w:sz w:val="28"/>
      <w:szCs w:val="28"/>
      <w:u w:color="FFFFFF"/>
    </w:rPr>
  </w:style>
  <w:style w:type="paragraph" w:customStyle="1" w:styleId="SidebarBody">
    <w:name w:val="Sidebar Body"/>
    <w:pPr>
      <w:spacing w:after="280" w:line="288" w:lineRule="auto"/>
    </w:pPr>
    <w:rPr>
      <w:rFonts w:eastAsia="Times New Roman"/>
      <w:color w:val="FFFFFF"/>
      <w:u w:color="FFFFFF"/>
    </w:rPr>
  </w:style>
  <w:style w:type="paragraph" w:customStyle="1" w:styleId="Header1">
    <w:name w:val="Header1"/>
    <w:pPr>
      <w:tabs>
        <w:tab w:val="right" w:pos="9792"/>
      </w:tabs>
      <w:ind w:firstLine="180"/>
    </w:pPr>
    <w:rPr>
      <w:rFonts w:hAnsi="Arial Unicode MS" w:cs="Arial Unicode MS"/>
      <w:caps/>
      <w:color w:val="FFFFFF"/>
      <w:sz w:val="18"/>
      <w:szCs w:val="18"/>
      <w:u w:color="FFFFFF"/>
    </w:rPr>
  </w:style>
  <w:style w:type="character" w:styleId="Strong">
    <w:name w:val="Strong"/>
    <w:basedOn w:val="DefaultParagraphFont"/>
    <w:uiPriority w:val="22"/>
    <w:qFormat/>
    <w:rsid w:val="000A41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C5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F6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E43"/>
    <w:rPr>
      <w:rFonts w:eastAsia="Times New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F6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E43"/>
    <w:rPr>
      <w:rFonts w:eastAsia="Times New Roman"/>
      <w:color w:val="000000"/>
      <w:u w:color="000000"/>
    </w:rPr>
  </w:style>
  <w:style w:type="character" w:customStyle="1" w:styleId="aqj">
    <w:name w:val="aqj"/>
    <w:basedOn w:val="DefaultParagraphFont"/>
    <w:rsid w:val="001F3DA4"/>
  </w:style>
  <w:style w:type="character" w:customStyle="1" w:styleId="apple-converted-space">
    <w:name w:val="apple-converted-space"/>
    <w:basedOn w:val="DefaultParagraphFont"/>
    <w:rsid w:val="001F3DA4"/>
  </w:style>
  <w:style w:type="character" w:styleId="UnresolvedMention">
    <w:name w:val="Unresolved Mention"/>
    <w:basedOn w:val="DefaultParagraphFont"/>
    <w:uiPriority w:val="99"/>
    <w:semiHidden/>
    <w:unhideWhenUsed/>
    <w:rsid w:val="000331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A54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5CDB"/>
    <w:pPr>
      <w:ind w:left="720"/>
      <w:contextualSpacing/>
    </w:pPr>
  </w:style>
  <w:style w:type="table" w:styleId="TableGrid">
    <w:name w:val="Table Grid"/>
    <w:basedOn w:val="TableNormal"/>
    <w:uiPriority w:val="39"/>
    <w:rsid w:val="00736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Dilley</dc:creator>
  <cp:lastModifiedBy>Lisa Syravong</cp:lastModifiedBy>
  <cp:revision>3</cp:revision>
  <cp:lastPrinted>2022-11-05T01:04:00Z</cp:lastPrinted>
  <dcterms:created xsi:type="dcterms:W3CDTF">2024-04-15T05:30:00Z</dcterms:created>
  <dcterms:modified xsi:type="dcterms:W3CDTF">2024-04-15T05:37:00Z</dcterms:modified>
</cp:coreProperties>
</file>